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39" w:rsidRPr="00593049" w:rsidRDefault="00A72139">
      <w:pPr>
        <w:rPr>
          <w:rFonts w:ascii="Courier New" w:hAnsi="Courier New" w:cs="Courier New"/>
          <w:sz w:val="20"/>
          <w:szCs w:val="20"/>
        </w:rPr>
      </w:pPr>
    </w:p>
    <w:p w:rsidR="00143D61" w:rsidRPr="00FC0175" w:rsidRDefault="00143D61">
      <w:pPr>
        <w:rPr>
          <w:b/>
          <w:i/>
          <w:u w:val="single"/>
        </w:rPr>
      </w:pPr>
      <w:r w:rsidRPr="00FC0175">
        <w:rPr>
          <w:b/>
          <w:i/>
          <w:u w:val="single"/>
        </w:rPr>
        <w:t>CAMP NAME, ADDRESS, and TELEPHONE NUMBERS</w:t>
      </w:r>
    </w:p>
    <w:p w:rsidR="00143D61" w:rsidRPr="00FC0175" w:rsidRDefault="008E59AD">
      <w:r w:rsidRPr="008E59AD">
        <w:rPr>
          <w:b/>
          <w:i/>
          <w:noProof/>
          <w:color w:val="FF0000"/>
          <w:lang w:eastAsia="zh-TW"/>
        </w:rPr>
        <w:pict>
          <v:shapetype id="_x0000_t202" coordsize="21600,21600" o:spt="202" path="m,l,21600r21600,l21600,xe">
            <v:stroke joinstyle="miter"/>
            <v:path gradientshapeok="t" o:connecttype="rect"/>
          </v:shapetype>
          <v:shape id="_x0000_s1026" type="#_x0000_t202" style="position:absolute;margin-left:164.8pt;margin-top:-.2pt;width:310.4pt;height:47.5pt;z-index:251660288;mso-width-relative:margin;mso-height-relative:margin" stroked="f">
            <v:textbox>
              <w:txbxContent>
                <w:p w:rsidR="000B276F" w:rsidRPr="00FC0175" w:rsidRDefault="000B276F" w:rsidP="000B276F">
                  <w:r w:rsidRPr="00FC0175">
                    <w:t>Telephone Number (For Emergencies): 570 – 223 – 8312</w:t>
                  </w:r>
                </w:p>
                <w:p w:rsidR="000B276F" w:rsidRPr="00FC0175" w:rsidRDefault="000B276F" w:rsidP="000B276F">
                  <w:pPr>
                    <w:rPr>
                      <w:b/>
                      <w:i/>
                      <w:color w:val="FF0000"/>
                    </w:rPr>
                  </w:pPr>
                  <w:r w:rsidRPr="00FC0175">
                    <w:t>Facsimile Number: 570 – 223 - 7263</w:t>
                  </w:r>
                  <w:r w:rsidRPr="00FC0175">
                    <w:rPr>
                      <w:b/>
                      <w:i/>
                      <w:color w:val="FF0000"/>
                    </w:rPr>
                    <w:t xml:space="preserve"> </w:t>
                  </w:r>
                </w:p>
                <w:p w:rsidR="000B276F" w:rsidRDefault="000B276F"/>
              </w:txbxContent>
            </v:textbox>
          </v:shape>
        </w:pict>
      </w:r>
      <w:proofErr w:type="spellStart"/>
      <w:r w:rsidR="00143D61" w:rsidRPr="00FC0175">
        <w:t>Resica</w:t>
      </w:r>
      <w:proofErr w:type="spellEnd"/>
      <w:r w:rsidR="00143D61" w:rsidRPr="00FC0175">
        <w:t xml:space="preserve"> Falls Scout Reservation</w:t>
      </w:r>
    </w:p>
    <w:p w:rsidR="00143D61" w:rsidRPr="00FC0175" w:rsidRDefault="00143D61">
      <w:r w:rsidRPr="00FC0175">
        <w:t>1200 Resica Falls Road</w:t>
      </w:r>
    </w:p>
    <w:p w:rsidR="00143D61" w:rsidRPr="00FC0175" w:rsidRDefault="00143D61">
      <w:r w:rsidRPr="00FC0175">
        <w:t>East Stroudsburg, PA 18302</w:t>
      </w:r>
    </w:p>
    <w:p w:rsidR="00143D61" w:rsidRPr="00FC0175" w:rsidRDefault="00143D61"/>
    <w:p w:rsidR="00DB69E4" w:rsidRPr="00DB69E4" w:rsidRDefault="00DB69E4">
      <w:pPr>
        <w:rPr>
          <w:b/>
          <w:i/>
          <w:color w:val="000000" w:themeColor="text1"/>
        </w:rPr>
      </w:pPr>
      <w:r>
        <w:rPr>
          <w:b/>
          <w:i/>
          <w:color w:val="000000" w:themeColor="text1"/>
        </w:rPr>
        <w:t>EMERGENCY CONTACTS:</w:t>
      </w:r>
    </w:p>
    <w:p w:rsidR="00090B22" w:rsidRDefault="00090B22">
      <w:pPr>
        <w:rPr>
          <w:color w:val="000000" w:themeColor="text1"/>
        </w:rPr>
      </w:pPr>
      <w:r w:rsidRPr="00FC0175">
        <w:rPr>
          <w:color w:val="000000" w:themeColor="text1"/>
        </w:rPr>
        <w:t>Scoutmaster Week</w:t>
      </w:r>
      <w:r w:rsidR="00CD79B0">
        <w:rPr>
          <w:color w:val="000000" w:themeColor="text1"/>
        </w:rPr>
        <w:t xml:space="preserve"> 1</w:t>
      </w:r>
      <w:r w:rsidRPr="00FC0175">
        <w:rPr>
          <w:color w:val="000000" w:themeColor="text1"/>
        </w:rPr>
        <w:t xml:space="preserve">: </w:t>
      </w:r>
      <w:r w:rsidR="0091376E">
        <w:rPr>
          <w:color w:val="000000" w:themeColor="text1"/>
        </w:rPr>
        <w:t>Jesse Smith (347-556-8602)</w:t>
      </w:r>
    </w:p>
    <w:p w:rsidR="00CD79B0" w:rsidRPr="00FC0175" w:rsidRDefault="00CD79B0">
      <w:pPr>
        <w:rPr>
          <w:color w:val="000000" w:themeColor="text1"/>
        </w:rPr>
      </w:pPr>
      <w:r w:rsidRPr="00FC0175">
        <w:rPr>
          <w:color w:val="000000" w:themeColor="text1"/>
        </w:rPr>
        <w:t>Acting Scoutmaster Week</w:t>
      </w:r>
      <w:r>
        <w:rPr>
          <w:color w:val="000000" w:themeColor="text1"/>
        </w:rPr>
        <w:t xml:space="preserve"> 2: Joe </w:t>
      </w:r>
      <w:proofErr w:type="spellStart"/>
      <w:r>
        <w:rPr>
          <w:color w:val="000000" w:themeColor="text1"/>
        </w:rPr>
        <w:t>Krsnak</w:t>
      </w:r>
      <w:proofErr w:type="spellEnd"/>
      <w:r>
        <w:rPr>
          <w:color w:val="000000" w:themeColor="text1"/>
        </w:rPr>
        <w:t xml:space="preserve"> (718-309-4843)</w:t>
      </w:r>
    </w:p>
    <w:p w:rsidR="00143D61" w:rsidRDefault="00143D61"/>
    <w:p w:rsidR="00FC0175" w:rsidRPr="00FC0175" w:rsidRDefault="00FC0175" w:rsidP="00FC0175">
      <w:pPr>
        <w:rPr>
          <w:b/>
          <w:i/>
          <w:u w:val="single"/>
        </w:rPr>
      </w:pPr>
      <w:r>
        <w:rPr>
          <w:b/>
          <w:u w:val="single"/>
        </w:rPr>
        <w:t>DEPARTING FOR</w:t>
      </w:r>
      <w:r w:rsidRPr="00FC0175">
        <w:rPr>
          <w:b/>
          <w:i/>
          <w:u w:val="single"/>
        </w:rPr>
        <w:t xml:space="preserve"> </w:t>
      </w:r>
      <w:r w:rsidRPr="00FC0175">
        <w:rPr>
          <w:b/>
          <w:u w:val="single"/>
        </w:rPr>
        <w:t>SUMMER CAMP</w:t>
      </w:r>
    </w:p>
    <w:p w:rsidR="00FC0175" w:rsidRPr="00FC0175" w:rsidRDefault="000B276F" w:rsidP="00FC0175">
      <w:r>
        <w:t xml:space="preserve">Week 1: </w:t>
      </w:r>
      <w:r w:rsidR="006E650B">
        <w:t>7/30</w:t>
      </w:r>
      <w:r w:rsidR="000D0B58">
        <w:t xml:space="preserve"> – 8/</w:t>
      </w:r>
      <w:r w:rsidR="006E650B">
        <w:t>6</w:t>
      </w:r>
    </w:p>
    <w:p w:rsidR="00FC0175" w:rsidRPr="00FC0175" w:rsidRDefault="00FC0175" w:rsidP="00FC0175">
      <w:r w:rsidRPr="00FC0175">
        <w:t xml:space="preserve">Meet: </w:t>
      </w:r>
      <w:r w:rsidRPr="00FC0175">
        <w:rPr>
          <w:u w:val="single"/>
        </w:rPr>
        <w:t>7:30am</w:t>
      </w:r>
      <w:r w:rsidRPr="00FC0175">
        <w:t xml:space="preserve"> at </w:t>
      </w:r>
      <w:r w:rsidR="009F5052">
        <w:t>Bay Terrace Garage, 2</w:t>
      </w:r>
      <w:r w:rsidR="009F5052" w:rsidRPr="009F5052">
        <w:rPr>
          <w:vertAlign w:val="superscript"/>
        </w:rPr>
        <w:t>nd</w:t>
      </w:r>
      <w:r w:rsidR="009F5052">
        <w:t xml:space="preserve"> floor, near movie theatre</w:t>
      </w:r>
      <w:r w:rsidRPr="00FC0175">
        <w:t xml:space="preserve"> on </w:t>
      </w:r>
      <w:r w:rsidR="009F5052">
        <w:t xml:space="preserve">Sunday, </w:t>
      </w:r>
      <w:r w:rsidRPr="00FC0175">
        <w:t>7/</w:t>
      </w:r>
      <w:r w:rsidR="006E650B">
        <w:t>30</w:t>
      </w:r>
    </w:p>
    <w:p w:rsidR="00FC0175" w:rsidRPr="00FC0175" w:rsidRDefault="00FC0175" w:rsidP="00FC0175"/>
    <w:p w:rsidR="00FC0175" w:rsidRPr="00FC0175" w:rsidRDefault="00FC0175" w:rsidP="00FC0175">
      <w:r w:rsidRPr="00FC0175">
        <w:t xml:space="preserve">Week 2: </w:t>
      </w:r>
      <w:r w:rsidR="000B276F">
        <w:t>8/</w:t>
      </w:r>
      <w:r w:rsidR="006E650B">
        <w:t>5</w:t>
      </w:r>
      <w:r w:rsidR="000B276F">
        <w:t xml:space="preserve"> - 8/</w:t>
      </w:r>
      <w:r w:rsidR="000D0B58">
        <w:t>1</w:t>
      </w:r>
      <w:r w:rsidR="006E650B">
        <w:t>2</w:t>
      </w:r>
    </w:p>
    <w:p w:rsidR="009F5052" w:rsidRDefault="00FC0175" w:rsidP="009F5052">
      <w:r w:rsidRPr="00FC0175">
        <w:t xml:space="preserve">Meet: </w:t>
      </w:r>
      <w:r w:rsidRPr="00FC0175">
        <w:rPr>
          <w:u w:val="single"/>
        </w:rPr>
        <w:t>7:30am</w:t>
      </w:r>
      <w:r w:rsidRPr="00FC0175">
        <w:t xml:space="preserve"> at </w:t>
      </w:r>
      <w:r w:rsidR="009F5052">
        <w:t>Bay Terrace Garage, 2</w:t>
      </w:r>
      <w:r w:rsidR="009F5052" w:rsidRPr="009F5052">
        <w:rPr>
          <w:vertAlign w:val="superscript"/>
        </w:rPr>
        <w:t>nd</w:t>
      </w:r>
      <w:r w:rsidR="009F5052">
        <w:t xml:space="preserve"> floor, near movie theatre</w:t>
      </w:r>
      <w:r w:rsidR="009F5052" w:rsidRPr="00FC0175">
        <w:t xml:space="preserve"> on </w:t>
      </w:r>
      <w:r w:rsidR="006E650B">
        <w:t>Saturday, 8/5</w:t>
      </w:r>
    </w:p>
    <w:p w:rsidR="009F5052" w:rsidRPr="00FC0175" w:rsidRDefault="009F5052" w:rsidP="009F5052"/>
    <w:p w:rsidR="00FC0175" w:rsidRPr="00FC0175" w:rsidRDefault="00FC0175" w:rsidP="009F5052">
      <w:r>
        <w:t>We are l</w:t>
      </w:r>
      <w:r w:rsidRPr="00FC0175">
        <w:t xml:space="preserve">eaving from </w:t>
      </w:r>
      <w:r w:rsidR="006E650B">
        <w:t>Bay Terrace</w:t>
      </w:r>
      <w:r w:rsidRPr="00FC0175">
        <w:t xml:space="preserve"> at approximately 8:00 AM and your son must be in full uniform at this time. If your son is not in </w:t>
      </w:r>
      <w:r w:rsidRPr="0004793E">
        <w:rPr>
          <w:u w:val="single"/>
        </w:rPr>
        <w:t>full uniform</w:t>
      </w:r>
      <w:r w:rsidRPr="00FC0175">
        <w:t xml:space="preserve">, he will be sent home to get the missing equipment or uniform part. (This is also true of any scout arriving late (first or second week) at summer camp or arriving during the middle weekend.) </w:t>
      </w:r>
      <w:r w:rsidR="0015125D">
        <w:t>Before we leave we must:</w:t>
      </w:r>
      <w:r w:rsidRPr="00FC0175">
        <w:t xml:space="preserve"> (1) </w:t>
      </w:r>
      <w:r w:rsidR="0004793E">
        <w:t xml:space="preserve">Inspect </w:t>
      </w:r>
      <w:r w:rsidRPr="00FC0175">
        <w:t>uniform</w:t>
      </w:r>
      <w:r w:rsidR="0004793E">
        <w:t>s, (2) stow scout</w:t>
      </w:r>
      <w:r w:rsidRPr="00FC0175">
        <w:t>s</w:t>
      </w:r>
      <w:r w:rsidR="0004793E">
        <w:t>’</w:t>
      </w:r>
      <w:r w:rsidRPr="00FC0175">
        <w:t xml:space="preserve"> personal gear and equipment, (3) head counts &amp; travel arrangements (car assignment, if needed), (4) verification that the scout has lunch with him, (5) Medical and other forms that may be needed for camp; and (6) other administrative aspects of leaving for summer camp.</w:t>
      </w:r>
    </w:p>
    <w:p w:rsidR="00FC0175" w:rsidRPr="00D4241A" w:rsidRDefault="00FC0175" w:rsidP="00D4241A">
      <w:pPr>
        <w:ind w:firstLine="720"/>
      </w:pPr>
      <w:r w:rsidRPr="00D4241A">
        <w:t xml:space="preserve">Your son should </w:t>
      </w:r>
      <w:r w:rsidRPr="0004793E">
        <w:rPr>
          <w:u w:val="single"/>
        </w:rPr>
        <w:t>bring lunch</w:t>
      </w:r>
      <w:r w:rsidRPr="00D4241A">
        <w:t xml:space="preserve"> with him on the first Sunday. NOTE: If a family member is going to drive their scout to camp and stay to help him set up, the family member should also bring their lunch.</w:t>
      </w:r>
    </w:p>
    <w:p w:rsidR="00D4241A" w:rsidRPr="00D4241A" w:rsidRDefault="00FC0175" w:rsidP="00D4241A">
      <w:pPr>
        <w:pStyle w:val="ListParagraph"/>
        <w:numPr>
          <w:ilvl w:val="0"/>
          <w:numId w:val="1"/>
        </w:numPr>
        <w:rPr>
          <w:b/>
          <w:u w:val="single"/>
        </w:rPr>
      </w:pPr>
      <w:r w:rsidRPr="00D4241A">
        <w:rPr>
          <w:b/>
          <w:u w:val="single"/>
        </w:rPr>
        <w:t>PHYSICALS</w:t>
      </w:r>
      <w:r w:rsidRPr="00FC0175">
        <w:t xml:space="preserve">– Prior to this date your son’s physical should have been completed and handed in to </w:t>
      </w:r>
      <w:r>
        <w:t>George Tang (</w:t>
      </w:r>
      <w:r w:rsidR="006E64B0">
        <w:t>516-521-2758</w:t>
      </w:r>
      <w:r w:rsidR="00D4241A">
        <w:t>)</w:t>
      </w:r>
      <w:r w:rsidR="006E64B0">
        <w:t xml:space="preserve"> (</w:t>
      </w:r>
      <w:r w:rsidR="009D5573" w:rsidRPr="009D5573">
        <w:rPr>
          <w:shd w:val="clear" w:color="auto" w:fill="FFFFFF"/>
        </w:rPr>
        <w:t>GTang@nshs.edu</w:t>
      </w:r>
      <w:r w:rsidRPr="00FC0175">
        <w:t xml:space="preserve">). </w:t>
      </w:r>
    </w:p>
    <w:p w:rsidR="00D4241A" w:rsidRPr="00D4241A" w:rsidRDefault="00D4241A" w:rsidP="00D4241A">
      <w:pPr>
        <w:numPr>
          <w:ilvl w:val="1"/>
          <w:numId w:val="1"/>
        </w:numPr>
        <w:rPr>
          <w:u w:val="single"/>
        </w:rPr>
      </w:pPr>
      <w:r w:rsidRPr="00D4241A">
        <w:t>Parts A,B, and C (doctor required) need to be completed before 7/</w:t>
      </w:r>
      <w:r w:rsidR="009D5573">
        <w:t>2</w:t>
      </w:r>
      <w:r w:rsidR="006E650B">
        <w:t>1</w:t>
      </w:r>
    </w:p>
    <w:p w:rsidR="00D4241A" w:rsidRPr="00CD79B0" w:rsidRDefault="00D4241A" w:rsidP="00D4241A">
      <w:pPr>
        <w:numPr>
          <w:ilvl w:val="1"/>
          <w:numId w:val="1"/>
        </w:numPr>
        <w:rPr>
          <w:u w:val="single"/>
        </w:rPr>
      </w:pPr>
      <w:r w:rsidRPr="00D4241A">
        <w:t xml:space="preserve">A copy of your </w:t>
      </w:r>
      <w:r w:rsidRPr="0004793E">
        <w:rPr>
          <w:u w:val="single"/>
        </w:rPr>
        <w:t>insurance card</w:t>
      </w:r>
      <w:r w:rsidRPr="00D4241A">
        <w:t xml:space="preserve"> (front and back) must be included</w:t>
      </w:r>
    </w:p>
    <w:p w:rsidR="00CD79B0" w:rsidRPr="00D4241A" w:rsidRDefault="00CD79B0" w:rsidP="00D4241A">
      <w:pPr>
        <w:numPr>
          <w:ilvl w:val="1"/>
          <w:numId w:val="1"/>
        </w:numPr>
        <w:rPr>
          <w:u w:val="single"/>
        </w:rPr>
      </w:pPr>
      <w:r>
        <w:t>A copy of the Drug Administration Record</w:t>
      </w:r>
    </w:p>
    <w:p w:rsidR="00FC0175" w:rsidRPr="00FC0175" w:rsidRDefault="00FC0175" w:rsidP="00D4241A">
      <w:pPr>
        <w:pStyle w:val="ListParagraph"/>
        <w:numPr>
          <w:ilvl w:val="0"/>
          <w:numId w:val="1"/>
        </w:numPr>
      </w:pPr>
      <w:r w:rsidRPr="00D4241A">
        <w:rPr>
          <w:b/>
          <w:u w:val="single"/>
        </w:rPr>
        <w:t xml:space="preserve">Prescription Drugs </w:t>
      </w:r>
      <w:r w:rsidRPr="00FC0175">
        <w:t xml:space="preserve">– Should be in regular prescription bottles with </w:t>
      </w:r>
      <w:r w:rsidR="009D5573">
        <w:t xml:space="preserve">the </w:t>
      </w:r>
      <w:r w:rsidRPr="00FC0175">
        <w:t xml:space="preserve">scout’s name on them along with the druggists name, address, etc. </w:t>
      </w:r>
      <w:r w:rsidRPr="0004793E">
        <w:rPr>
          <w:u w:val="single"/>
        </w:rPr>
        <w:t>ADDITIONALLY, ALL PRESCRIPTION DRUGS SHOULD BE PUT INTO ONE LARGE PLASTIC BAG (FREEZER BAG or LUNCH BAG)</w:t>
      </w:r>
      <w:r w:rsidRPr="0004793E">
        <w:t xml:space="preserve"> </w:t>
      </w:r>
      <w:r w:rsidRPr="00FC0175">
        <w:t>with your son’s name, “Troop 1” and the campsite name</w:t>
      </w:r>
      <w:r w:rsidR="009D5573">
        <w:t xml:space="preserve"> </w:t>
      </w:r>
      <w:r w:rsidRPr="00FC0175">
        <w:t>written on the outside of the plastic bag. The same information should be written on a piece of paper and inserted inside the plastic bag. If any specific prescription or prescriptions must be refrigerated, please note that fact.</w:t>
      </w:r>
    </w:p>
    <w:p w:rsidR="00FC0175" w:rsidRPr="00FC0175" w:rsidRDefault="00FC0175" w:rsidP="00FC0175">
      <w:pPr>
        <w:numPr>
          <w:ilvl w:val="0"/>
          <w:numId w:val="1"/>
        </w:numPr>
      </w:pPr>
      <w:r w:rsidRPr="00FC0175">
        <w:rPr>
          <w:b/>
          <w:u w:val="single"/>
        </w:rPr>
        <w:t>Arrival</w:t>
      </w:r>
      <w:r w:rsidRPr="00FC0175">
        <w:t xml:space="preserve"> – We will be in the </w:t>
      </w:r>
      <w:r w:rsidR="00CA589C">
        <w:rPr>
          <w:u w:val="single"/>
        </w:rPr>
        <w:t>Chippewa</w:t>
      </w:r>
      <w:r w:rsidRPr="00FC0175">
        <w:t xml:space="preserve"> Site. </w:t>
      </w:r>
    </w:p>
    <w:p w:rsidR="00FC0175" w:rsidRDefault="00FC0175" w:rsidP="00FC0175">
      <w:pPr>
        <w:ind w:left="720"/>
        <w:rPr>
          <w:b/>
          <w:u w:val="single"/>
        </w:rPr>
      </w:pPr>
    </w:p>
    <w:p w:rsidR="009C79DC" w:rsidRDefault="0004793E" w:rsidP="009C79DC">
      <w:pPr>
        <w:rPr>
          <w:b/>
          <w:u w:val="single"/>
        </w:rPr>
      </w:pPr>
      <w:r>
        <w:rPr>
          <w:b/>
          <w:u w:val="single"/>
        </w:rPr>
        <w:t>T</w:t>
      </w:r>
      <w:r w:rsidR="009C79DC">
        <w:rPr>
          <w:b/>
          <w:u w:val="single"/>
        </w:rPr>
        <w:t>RANSPORTATION:</w:t>
      </w:r>
    </w:p>
    <w:p w:rsidR="009C79DC" w:rsidRPr="00FC0175" w:rsidRDefault="009C79DC" w:rsidP="009C79DC">
      <w:pPr>
        <w:numPr>
          <w:ilvl w:val="0"/>
          <w:numId w:val="5"/>
        </w:numPr>
      </w:pPr>
      <w:r w:rsidRPr="00FC0175">
        <w:rPr>
          <w:b/>
          <w:u w:val="single"/>
        </w:rPr>
        <w:t>TO CAMP</w:t>
      </w:r>
      <w:r w:rsidRPr="00FC0175">
        <w:t xml:space="preserve"> - Please check with </w:t>
      </w:r>
      <w:r w:rsidRPr="00FC0175">
        <w:rPr>
          <w:b/>
          <w:i/>
          <w:u w:val="single"/>
        </w:rPr>
        <w:t xml:space="preserve">the Transportation </w:t>
      </w:r>
      <w:r w:rsidR="006C0BA0">
        <w:rPr>
          <w:b/>
          <w:i/>
          <w:u w:val="single"/>
        </w:rPr>
        <w:t>C</w:t>
      </w:r>
      <w:r>
        <w:rPr>
          <w:b/>
          <w:i/>
          <w:u w:val="single"/>
        </w:rPr>
        <w:t>oordinator</w:t>
      </w:r>
      <w:r w:rsidR="006C0BA0">
        <w:t xml:space="preserve">: </w:t>
      </w:r>
      <w:r w:rsidR="000D0B58">
        <w:t>Angela Liu</w:t>
      </w:r>
      <w:r w:rsidR="006C0BA0">
        <w:t xml:space="preserve"> (</w:t>
      </w:r>
      <w:r w:rsidR="000D0B58">
        <w:t>347-701-9496</w:t>
      </w:r>
      <w:r w:rsidR="006C0BA0">
        <w:t>)</w:t>
      </w:r>
      <w:r w:rsidR="006A025A">
        <w:t xml:space="preserve"> (</w:t>
      </w:r>
      <w:r w:rsidR="000D0B58" w:rsidRPr="000D0B58">
        <w:t>Yongyanliu@gmail.com</w:t>
      </w:r>
      <w:r w:rsidR="006A025A">
        <w:t>)</w:t>
      </w:r>
      <w:bookmarkStart w:id="0" w:name="_GoBack"/>
      <w:bookmarkEnd w:id="0"/>
      <w:r w:rsidRPr="00FC0175">
        <w:t xml:space="preserve"> regarding your son’s transportation from home </w:t>
      </w:r>
      <w:r w:rsidR="006C0BA0">
        <w:t xml:space="preserve">to </w:t>
      </w:r>
      <w:proofErr w:type="spellStart"/>
      <w:r w:rsidR="006C0BA0">
        <w:t>Resic</w:t>
      </w:r>
      <w:r w:rsidRPr="00FC0175">
        <w:t>a</w:t>
      </w:r>
      <w:proofErr w:type="spellEnd"/>
      <w:r w:rsidRPr="00FC0175">
        <w:t xml:space="preserve"> Falls. If you are driving to camp with your son, please let </w:t>
      </w:r>
      <w:r w:rsidRPr="00FC0175">
        <w:rPr>
          <w:b/>
          <w:i/>
          <w:u w:val="single"/>
        </w:rPr>
        <w:lastRenderedPageBreak/>
        <w:t xml:space="preserve">the Transportation </w:t>
      </w:r>
      <w:r w:rsidR="006C0BA0">
        <w:rPr>
          <w:b/>
          <w:i/>
          <w:u w:val="single"/>
        </w:rPr>
        <w:t>C</w:t>
      </w:r>
      <w:r>
        <w:rPr>
          <w:b/>
          <w:i/>
          <w:u w:val="single"/>
        </w:rPr>
        <w:t>oordinator</w:t>
      </w:r>
      <w:r w:rsidRPr="00FC0175">
        <w:t xml:space="preserve"> know. We may a</w:t>
      </w:r>
      <w:r w:rsidR="00CD79B0">
        <w:t>sk that you bring another scout</w:t>
      </w:r>
      <w:r w:rsidRPr="00FC0175">
        <w:t xml:space="preserve"> who needs a ride or some other scout’s equipment with you.</w:t>
      </w:r>
    </w:p>
    <w:p w:rsidR="009C79DC" w:rsidRPr="00FC0175" w:rsidRDefault="009C79DC" w:rsidP="009C79DC">
      <w:pPr>
        <w:numPr>
          <w:ilvl w:val="0"/>
          <w:numId w:val="5"/>
        </w:numPr>
      </w:pPr>
      <w:r w:rsidRPr="00FC0175">
        <w:rPr>
          <w:b/>
          <w:u w:val="single"/>
        </w:rPr>
        <w:t>FROM CAMP</w:t>
      </w:r>
      <w:r w:rsidRPr="00FC0175">
        <w:t xml:space="preserve"> - Please check with </w:t>
      </w:r>
      <w:r w:rsidRPr="00FC0175">
        <w:rPr>
          <w:b/>
          <w:i/>
          <w:u w:val="single"/>
        </w:rPr>
        <w:t xml:space="preserve">the Transportation </w:t>
      </w:r>
      <w:r w:rsidR="006C0BA0">
        <w:rPr>
          <w:b/>
          <w:i/>
          <w:u w:val="single"/>
        </w:rPr>
        <w:t>Coordinator</w:t>
      </w:r>
      <w:r w:rsidRPr="00FC0175">
        <w:t xml:space="preserve"> regarding yo</w:t>
      </w:r>
      <w:r w:rsidR="006E64B0">
        <w:t xml:space="preserve">ur son’s transportation from </w:t>
      </w:r>
      <w:proofErr w:type="spellStart"/>
      <w:r w:rsidR="006E64B0">
        <w:t>Re</w:t>
      </w:r>
      <w:r w:rsidR="006C0BA0">
        <w:t>s</w:t>
      </w:r>
      <w:r w:rsidRPr="00FC0175">
        <w:t>ica</w:t>
      </w:r>
      <w:proofErr w:type="spellEnd"/>
      <w:r w:rsidRPr="00FC0175">
        <w:t xml:space="preserve"> Falls to home. If you are driving your son home from camp, please let </w:t>
      </w:r>
      <w:r w:rsidRPr="00FC0175">
        <w:rPr>
          <w:b/>
          <w:i/>
          <w:u w:val="single"/>
        </w:rPr>
        <w:t xml:space="preserve">the Transportation </w:t>
      </w:r>
      <w:r w:rsidR="006C0BA0">
        <w:rPr>
          <w:b/>
          <w:i/>
          <w:u w:val="single"/>
        </w:rPr>
        <w:t>Coordinator</w:t>
      </w:r>
      <w:r w:rsidRPr="00FC0175">
        <w:t xml:space="preserve"> know. We may ask that you bring another scout who needs a ride or some other scout’s equipment with you. </w:t>
      </w:r>
      <w:r w:rsidRPr="00FC0175">
        <w:rPr>
          <w:b/>
          <w:i/>
        </w:rPr>
        <w:t>(Please arrive by 8:00am to pick your son up at camp.)</w:t>
      </w:r>
    </w:p>
    <w:p w:rsidR="006E64B0" w:rsidRPr="0015125D" w:rsidRDefault="006E64B0" w:rsidP="006E64B0">
      <w:pPr>
        <w:numPr>
          <w:ilvl w:val="0"/>
          <w:numId w:val="5"/>
        </w:numPr>
      </w:pPr>
      <w:r w:rsidRPr="00FC0175">
        <w:rPr>
          <w:b/>
          <w:u w:val="single"/>
        </w:rPr>
        <w:t xml:space="preserve">EARLY PICK UP OF YOUR SON / SCOUT FROM CAMP </w:t>
      </w:r>
      <w:r w:rsidRPr="00FC0175">
        <w:t xml:space="preserve">- If your son is to be picked up early from summer camp, and is leaving with </w:t>
      </w:r>
      <w:r>
        <w:t xml:space="preserve">relatives </w:t>
      </w:r>
      <w:r w:rsidR="009D5573">
        <w:t>or</w:t>
      </w:r>
      <w:r>
        <w:t xml:space="preserve"> family friends,</w:t>
      </w:r>
      <w:r w:rsidRPr="00FC0175">
        <w:t xml:space="preserve"> </w:t>
      </w:r>
      <w:r w:rsidRPr="00FC0175">
        <w:rPr>
          <w:b/>
          <w:u w:val="single"/>
        </w:rPr>
        <w:t>YOU MUST provide the Scoutmaster with a completely filled out and signed and dated “RELEASE OF CAMPERS” / “PARENTAL RELEASE FORM” before we leave for camp.</w:t>
      </w:r>
      <w:r w:rsidRPr="00FC0175">
        <w:t xml:space="preserve"> This form must be signed and dated by the parents, if parents are separated or </w:t>
      </w:r>
      <w:proofErr w:type="gramStart"/>
      <w:r w:rsidRPr="00FC0175">
        <w:t>divorced,</w:t>
      </w:r>
      <w:proofErr w:type="gramEnd"/>
      <w:r w:rsidRPr="00FC0175">
        <w:t xml:space="preserve"> the parent that has custody and control over the scout must sign and date this form. </w:t>
      </w:r>
      <w:r w:rsidRPr="00FC0175">
        <w:rPr>
          <w:u w:val="single"/>
        </w:rPr>
        <w:t>Anyone showing up at camp with</w:t>
      </w:r>
      <w:r w:rsidR="00CD79B0">
        <w:rPr>
          <w:u w:val="single"/>
        </w:rPr>
        <w:t>out</w:t>
      </w:r>
      <w:r w:rsidRPr="00FC0175">
        <w:rPr>
          <w:u w:val="single"/>
        </w:rPr>
        <w:t xml:space="preserve"> a properly filled out and signed and dated form</w:t>
      </w:r>
      <w:r w:rsidRPr="00FC0175">
        <w:rPr>
          <w:b/>
          <w:u w:val="single"/>
        </w:rPr>
        <w:t xml:space="preserve"> WILL NOT </w:t>
      </w:r>
      <w:r w:rsidRPr="00FC0175">
        <w:rPr>
          <w:u w:val="single"/>
        </w:rPr>
        <w:t>gain custody of your son / scout.</w:t>
      </w:r>
    </w:p>
    <w:p w:rsidR="0015125D" w:rsidRPr="00FC0175" w:rsidRDefault="0015125D" w:rsidP="0015125D">
      <w:pPr>
        <w:pStyle w:val="ListParagraph"/>
        <w:numPr>
          <w:ilvl w:val="0"/>
          <w:numId w:val="5"/>
        </w:numPr>
      </w:pPr>
      <w:r w:rsidRPr="0015125D">
        <w:rPr>
          <w:b/>
          <w:u w:val="single"/>
        </w:rPr>
        <w:t xml:space="preserve">VISITING SUMMER CAMP - </w:t>
      </w:r>
      <w:r w:rsidR="009D5573">
        <w:t>visitors</w:t>
      </w:r>
      <w:r w:rsidRPr="00FC0175">
        <w:t xml:space="preserve"> are welcome at the camp at any time during the day or evening, during the time that Troop 1 is at </w:t>
      </w:r>
      <w:proofErr w:type="spellStart"/>
      <w:r w:rsidRPr="00FC0175">
        <w:t>Resica</w:t>
      </w:r>
      <w:proofErr w:type="spellEnd"/>
      <w:r w:rsidRPr="00FC0175">
        <w:t xml:space="preserve"> Falls Scout Reservation. </w:t>
      </w:r>
      <w:r w:rsidR="009D5573">
        <w:t>Please contact the Acting Scoutmaster prior to arrival</w:t>
      </w:r>
      <w:r w:rsidRPr="00FC0175">
        <w:t xml:space="preserve">. The rule for adult charges (food) for staying at summer camp is that if a person is in the campsite at dinner time – he or she is responsible for the Troop 1 daily charge for attending summer camp as an adult. The amount for this year </w:t>
      </w:r>
      <w:r w:rsidR="00272DA3">
        <w:t>is</w:t>
      </w:r>
      <w:r w:rsidRPr="00FC0175">
        <w:t xml:space="preserve"> $10 dollars per day.</w:t>
      </w:r>
    </w:p>
    <w:p w:rsidR="0015125D" w:rsidRPr="00CD79B0" w:rsidRDefault="0015125D" w:rsidP="00CD79B0">
      <w:pPr>
        <w:pStyle w:val="ListParagraph"/>
        <w:numPr>
          <w:ilvl w:val="1"/>
          <w:numId w:val="5"/>
        </w:numPr>
      </w:pPr>
      <w:r w:rsidRPr="00CD79B0">
        <w:t xml:space="preserve">Adults are permitted to stay overnight; </w:t>
      </w:r>
      <w:r w:rsidR="00CD79B0">
        <w:t>however</w:t>
      </w:r>
      <w:r w:rsidRPr="00CD79B0">
        <w:t xml:space="preserve">, </w:t>
      </w:r>
      <w:r w:rsidRPr="00944C55">
        <w:rPr>
          <w:u w:val="single"/>
        </w:rPr>
        <w:t>siblings</w:t>
      </w:r>
      <w:r w:rsidRPr="00CD79B0">
        <w:t xml:space="preserve"> (brothers and sisters) are NOT PERMITTED TO STAY OVERNIGHT on the Scout Reservation at any time for any reason.</w:t>
      </w:r>
    </w:p>
    <w:p w:rsidR="0015125D" w:rsidRPr="0015125D" w:rsidRDefault="0015125D" w:rsidP="0015125D">
      <w:pPr>
        <w:pStyle w:val="ListParagraph"/>
        <w:numPr>
          <w:ilvl w:val="0"/>
          <w:numId w:val="5"/>
        </w:numPr>
        <w:rPr>
          <w:b/>
        </w:rPr>
      </w:pPr>
      <w:r w:rsidRPr="0015125D">
        <w:rPr>
          <w:b/>
          <w:i/>
          <w:u w:val="single"/>
        </w:rPr>
        <w:t xml:space="preserve">SPEED LIMIT IN CAMP - </w:t>
      </w:r>
      <w:r w:rsidRPr="00FC0175">
        <w:t xml:space="preserve">The speed limit in Camp, once past the STOP sign at the end of the </w:t>
      </w:r>
      <w:proofErr w:type="spellStart"/>
      <w:r w:rsidRPr="00FC0175">
        <w:t>Resica</w:t>
      </w:r>
      <w:proofErr w:type="spellEnd"/>
      <w:r w:rsidRPr="00FC0175">
        <w:t xml:space="preserve"> Falls parking lot </w:t>
      </w:r>
      <w:r w:rsidRPr="0015125D">
        <w:rPr>
          <w:b/>
          <w:i/>
          <w:u w:val="single"/>
        </w:rPr>
        <w:t xml:space="preserve">IS FIVE MILES PER HOUR. </w:t>
      </w:r>
      <w:r w:rsidRPr="00FC0175">
        <w:t>The Camp Ranger, Camp Director, Assistant Camp Director and Program Director, along with many others (including volunteers) are very serious about the CAMP SPEED LIMIT.</w:t>
      </w:r>
      <w:r>
        <w:t xml:space="preserve"> </w:t>
      </w:r>
    </w:p>
    <w:p w:rsidR="0015125D" w:rsidRPr="0015125D" w:rsidRDefault="0015125D" w:rsidP="0015125D">
      <w:pPr>
        <w:pStyle w:val="ListParagraph"/>
        <w:rPr>
          <w:b/>
          <w:i/>
          <w:u w:val="single"/>
        </w:rPr>
      </w:pPr>
    </w:p>
    <w:p w:rsidR="0015125D" w:rsidRPr="0015125D" w:rsidRDefault="0015125D">
      <w:pPr>
        <w:rPr>
          <w:b/>
          <w:u w:val="single"/>
        </w:rPr>
      </w:pPr>
      <w:r>
        <w:rPr>
          <w:b/>
          <w:u w:val="single"/>
        </w:rPr>
        <w:t>HOW TO PACK:</w:t>
      </w:r>
    </w:p>
    <w:p w:rsidR="00EE06EE" w:rsidRDefault="00EE06EE" w:rsidP="0015125D">
      <w:pPr>
        <w:numPr>
          <w:ilvl w:val="0"/>
          <w:numId w:val="6"/>
        </w:numPr>
      </w:pPr>
      <w:r w:rsidRPr="00EE06EE">
        <w:rPr>
          <w:b/>
          <w:u w:val="single"/>
        </w:rPr>
        <w:t xml:space="preserve">PERSONAL EQUIPMENT LIST </w:t>
      </w:r>
      <w:r>
        <w:t>–</w:t>
      </w:r>
      <w:r w:rsidRPr="00FC0175">
        <w:t xml:space="preserve"> </w:t>
      </w:r>
      <w:r>
        <w:t>Have your scout:</w:t>
      </w:r>
    </w:p>
    <w:p w:rsidR="0015125D" w:rsidRDefault="00EE06EE" w:rsidP="00EE06EE">
      <w:pPr>
        <w:numPr>
          <w:ilvl w:val="1"/>
          <w:numId w:val="6"/>
        </w:numPr>
      </w:pPr>
      <w:r w:rsidRPr="00AE11FA">
        <w:rPr>
          <w:i/>
        </w:rPr>
        <w:t>Prepare early, prepare often</w:t>
      </w:r>
      <w:r>
        <w:t xml:space="preserve"> – Do not wait until the last minute</w:t>
      </w:r>
    </w:p>
    <w:p w:rsidR="00EE06EE" w:rsidRDefault="00AE11FA" w:rsidP="00EE06EE">
      <w:pPr>
        <w:numPr>
          <w:ilvl w:val="1"/>
          <w:numId w:val="6"/>
        </w:numPr>
      </w:pPr>
      <w:r>
        <w:rPr>
          <w:i/>
        </w:rPr>
        <w:t>M</w:t>
      </w:r>
      <w:r w:rsidR="00EE06EE" w:rsidRPr="00AE11FA">
        <w:rPr>
          <w:i/>
        </w:rPr>
        <w:t>ake a list</w:t>
      </w:r>
      <w:r w:rsidR="00EE06EE">
        <w:t>: think through everything he needs (we added a list to help)</w:t>
      </w:r>
    </w:p>
    <w:p w:rsidR="00EE06EE" w:rsidRDefault="00EE06EE" w:rsidP="00EE06EE">
      <w:pPr>
        <w:numPr>
          <w:ilvl w:val="1"/>
          <w:numId w:val="6"/>
        </w:numPr>
      </w:pPr>
      <w:r w:rsidRPr="00AE11FA">
        <w:rPr>
          <w:i/>
        </w:rPr>
        <w:t>Check it twice</w:t>
      </w:r>
      <w:r>
        <w:t>: Once before he leaves, once w</w:t>
      </w:r>
      <w:r w:rsidR="00AE11FA">
        <w:t>hen he returns (naughty or nice depends on everything coming home)</w:t>
      </w:r>
    </w:p>
    <w:p w:rsidR="00AE11FA" w:rsidRPr="006926F6" w:rsidRDefault="00AE11FA" w:rsidP="00AE11FA">
      <w:pPr>
        <w:numPr>
          <w:ilvl w:val="0"/>
          <w:numId w:val="6"/>
        </w:numPr>
      </w:pPr>
      <w:r w:rsidRPr="00FC0175">
        <w:rPr>
          <w:b/>
          <w:u w:val="single"/>
        </w:rPr>
        <w:t>VALUABLES – It is suggested that all valuables be left at home.</w:t>
      </w:r>
      <w:r w:rsidRPr="00FC0175">
        <w:t xml:space="preserve"> </w:t>
      </w:r>
      <w:r>
        <w:t xml:space="preserve">If you can’t afford to lose it, </w:t>
      </w:r>
      <w:r w:rsidR="009D5573">
        <w:t>you can’t afford to</w:t>
      </w:r>
      <w:r>
        <w:t xml:space="preserve"> bring it. </w:t>
      </w:r>
      <w:r w:rsidRPr="00FC0175">
        <w:t>This include</w:t>
      </w:r>
      <w:r w:rsidR="000D0B58">
        <w:t>s Cell phones,</w:t>
      </w:r>
      <w:r w:rsidRPr="00FC0175">
        <w:t xml:space="preserve"> watches, rings, necklaces, bracelets, iPod, computer, electronic games (including hand held games), and anything else of value. Per the </w:t>
      </w:r>
      <w:proofErr w:type="spellStart"/>
      <w:r w:rsidRPr="00FC0175">
        <w:t>Resica</w:t>
      </w:r>
      <w:proofErr w:type="spellEnd"/>
      <w:r w:rsidRPr="00FC0175">
        <w:t xml:space="preserve"> Falls Handout (201</w:t>
      </w:r>
      <w:r w:rsidR="006E650B">
        <w:t>7</w:t>
      </w:r>
      <w:r w:rsidRPr="00FC0175">
        <w:t xml:space="preserve">): </w:t>
      </w:r>
      <w:r w:rsidRPr="00FC0175">
        <w:rPr>
          <w:b/>
          <w:u w:val="single"/>
        </w:rPr>
        <w:t>“</w:t>
      </w:r>
      <w:proofErr w:type="spellStart"/>
      <w:r w:rsidRPr="00FC0175">
        <w:rPr>
          <w:b/>
          <w:u w:val="single"/>
        </w:rPr>
        <w:t>Resica</w:t>
      </w:r>
      <w:proofErr w:type="spellEnd"/>
      <w:r w:rsidRPr="00FC0175">
        <w:rPr>
          <w:b/>
          <w:u w:val="single"/>
        </w:rPr>
        <w:t xml:space="preserve"> Falls assumes no responsibility for the loss, damage, or misuse of cell phones including overuse, exceeding plan limits, or use by unauthorized persons. Knowing that they can sometimes add to homesickness problems and prank calling, the camp encourages Scouts to leave cell phones at home.”</w:t>
      </w:r>
    </w:p>
    <w:p w:rsidR="006926F6" w:rsidRPr="00FC0175" w:rsidRDefault="006926F6" w:rsidP="006926F6">
      <w:pPr>
        <w:numPr>
          <w:ilvl w:val="1"/>
          <w:numId w:val="6"/>
        </w:numPr>
      </w:pPr>
      <w:r w:rsidRPr="00FC0175">
        <w:rPr>
          <w:b/>
          <w:u w:val="single"/>
        </w:rPr>
        <w:lastRenderedPageBreak/>
        <w:t xml:space="preserve">The adult leaders of Troop 1, and The Dads Club of Flushing, assume no responsibility for the loss, damage, or theft of any valuables, </w:t>
      </w:r>
      <w:proofErr w:type="gramStart"/>
      <w:r w:rsidRPr="00FC0175">
        <w:rPr>
          <w:b/>
          <w:u w:val="single"/>
        </w:rPr>
        <w:t>It</w:t>
      </w:r>
      <w:proofErr w:type="gramEnd"/>
      <w:r w:rsidRPr="00FC0175">
        <w:rPr>
          <w:b/>
          <w:u w:val="single"/>
        </w:rPr>
        <w:t xml:space="preserve"> is suggested that all valuables be left at home.</w:t>
      </w:r>
    </w:p>
    <w:p w:rsidR="0015125D" w:rsidRPr="00FC0175" w:rsidRDefault="0015125D" w:rsidP="0015125D">
      <w:pPr>
        <w:numPr>
          <w:ilvl w:val="0"/>
          <w:numId w:val="6"/>
        </w:numPr>
      </w:pPr>
      <w:r w:rsidRPr="00FC0175">
        <w:rPr>
          <w:b/>
          <w:u w:val="single"/>
        </w:rPr>
        <w:t xml:space="preserve">MARKING CLOTHES </w:t>
      </w:r>
      <w:r w:rsidRPr="00FC0175">
        <w:t xml:space="preserve">- Please use an indelible marker and </w:t>
      </w:r>
      <w:r>
        <w:t>have your son put his name</w:t>
      </w:r>
      <w:r w:rsidRPr="00FC0175">
        <w:t xml:space="preserve"> </w:t>
      </w:r>
      <w:r w:rsidRPr="00FC0175">
        <w:rPr>
          <w:u w:val="single"/>
        </w:rPr>
        <w:t>in or on everything</w:t>
      </w:r>
      <w:r w:rsidRPr="00FC0175">
        <w:t xml:space="preserve"> he is bringing to summer camp. This includes his uniform, T-shirts, shorts, socks, neckerchief, boots, sneakers, sleeping bag, sweatshirt, hats, etc.</w:t>
      </w:r>
    </w:p>
    <w:p w:rsidR="0015125D" w:rsidRPr="00FC0175" w:rsidRDefault="0015125D" w:rsidP="0015125D">
      <w:pPr>
        <w:numPr>
          <w:ilvl w:val="0"/>
          <w:numId w:val="6"/>
        </w:numPr>
      </w:pPr>
      <w:r w:rsidRPr="00FC0175">
        <w:rPr>
          <w:b/>
          <w:u w:val="single"/>
        </w:rPr>
        <w:t>DRESS CODE – SCOUTS – ALL “T-Shirts” at summer camp are to be solid WHITE ONLY.</w:t>
      </w:r>
      <w:r w:rsidRPr="00FC0175">
        <w:t xml:space="preserve"> There is to be no design and no coloring on the shirts, including logos, names, sports teams, etc. The reason for this is very simple: When a Troop 1 adult leader sees a white shirt at </w:t>
      </w:r>
      <w:proofErr w:type="spellStart"/>
      <w:r w:rsidRPr="00FC0175">
        <w:t>Resica</w:t>
      </w:r>
      <w:proofErr w:type="spellEnd"/>
      <w:r w:rsidRPr="00FC0175">
        <w:t xml:space="preserve"> Falls he is almost 100 percent certain that that scout is a Troop 1 scout. It also makes them very visible in the surrounding areas</w:t>
      </w:r>
      <w:r w:rsidR="00944C55">
        <w:t>.</w:t>
      </w:r>
    </w:p>
    <w:p w:rsidR="0015125D" w:rsidRPr="00FC0175" w:rsidRDefault="0015125D" w:rsidP="0015125D">
      <w:pPr>
        <w:numPr>
          <w:ilvl w:val="0"/>
          <w:numId w:val="6"/>
        </w:numPr>
      </w:pPr>
      <w:r w:rsidRPr="00FC0175">
        <w:rPr>
          <w:b/>
          <w:u w:val="single"/>
        </w:rPr>
        <w:t xml:space="preserve">FOOTLOCKER </w:t>
      </w:r>
      <w:r w:rsidRPr="00FC0175">
        <w:t>– Your son should use a plastic footlocker at summer camp and it should be one that he can lock. We suggest a combination lock, as keys can be lost (and never found) at summer camp</w:t>
      </w:r>
      <w:r w:rsidR="00C45666">
        <w:t xml:space="preserve">. </w:t>
      </w:r>
      <w:r w:rsidRPr="00FC0175">
        <w:t xml:space="preserve"> Also, put the combination information in a safe place, so the lock can be used either in school or next year at summer camp. The combination information should be at home and readily available, in case your son or scout forgets the number. You can also leave it with any volunteer that agrees to take it. </w:t>
      </w:r>
    </w:p>
    <w:p w:rsidR="00EE06EE" w:rsidRPr="00FC0175" w:rsidRDefault="000D0B58" w:rsidP="00EE06EE">
      <w:pPr>
        <w:numPr>
          <w:ilvl w:val="0"/>
          <w:numId w:val="6"/>
        </w:numPr>
      </w:pPr>
      <w:r>
        <w:rPr>
          <w:b/>
          <w:u w:val="single"/>
        </w:rPr>
        <w:t>Lights in Tents</w:t>
      </w:r>
      <w:r w:rsidR="00EE06EE" w:rsidRPr="00FC0175">
        <w:rPr>
          <w:b/>
          <w:u w:val="single"/>
        </w:rPr>
        <w:t xml:space="preserve"> </w:t>
      </w:r>
      <w:r w:rsidR="00EE06EE" w:rsidRPr="00FC0175">
        <w:t xml:space="preserve">– </w:t>
      </w:r>
      <w:r w:rsidR="00EE06EE" w:rsidRPr="00FC0175">
        <w:rPr>
          <w:b/>
          <w:u w:val="single"/>
        </w:rPr>
        <w:t>Must be battery operated ONLY.</w:t>
      </w:r>
      <w:r w:rsidR="00EE06EE" w:rsidRPr="00FC0175">
        <w:t xml:space="preserve"> Gas and propane lights are NOT PERMITTED in tents on any Boy Scout Camp / Reservation. In fact, there is to be “no flame” (matches, lighters, etc) in any tent.</w:t>
      </w:r>
    </w:p>
    <w:p w:rsidR="00EE06EE" w:rsidRPr="00FC0175" w:rsidRDefault="00EE06EE" w:rsidP="00EE06EE">
      <w:pPr>
        <w:pStyle w:val="ListParagraph"/>
        <w:numPr>
          <w:ilvl w:val="0"/>
          <w:numId w:val="6"/>
        </w:numPr>
      </w:pPr>
      <w:r w:rsidRPr="00EE06EE">
        <w:rPr>
          <w:b/>
          <w:u w:val="single"/>
        </w:rPr>
        <w:t xml:space="preserve">Fishing Rod / Fishing Equipment </w:t>
      </w:r>
      <w:r w:rsidRPr="00FC0175">
        <w:t xml:space="preserve">– If your son is a fisherman, have him bring his rod and reel to summer camp. </w:t>
      </w:r>
    </w:p>
    <w:p w:rsidR="00EE06EE" w:rsidRDefault="00EE06EE" w:rsidP="00EE06EE">
      <w:pPr>
        <w:numPr>
          <w:ilvl w:val="0"/>
          <w:numId w:val="6"/>
        </w:numPr>
      </w:pPr>
      <w:r w:rsidRPr="00FC0175">
        <w:rPr>
          <w:b/>
          <w:u w:val="single"/>
        </w:rPr>
        <w:t>S</w:t>
      </w:r>
      <w:r w:rsidR="000D0B58">
        <w:rPr>
          <w:b/>
          <w:u w:val="single"/>
        </w:rPr>
        <w:t>neakers</w:t>
      </w:r>
      <w:r w:rsidRPr="00FC0175">
        <w:t xml:space="preserve"> - It is strongly suggested that you not purchase a brand new set of sneakers for summer camp for your son. Since the ground is dirt and stone, and there will be plenty of dust, and there will be one or more trips to Fossil Rock, the Troop 1 adults support sending your son to summer camp with the oldest and rattiest sneakers that he has – THAT FIT HIM! In fact, two sets are better, and then your scout can use one for Fossil Rock and the canoe trip and still have one dry pair for his use.</w:t>
      </w:r>
    </w:p>
    <w:p w:rsidR="006926F6" w:rsidRPr="00FC0175" w:rsidRDefault="006926F6" w:rsidP="006926F6">
      <w:pPr>
        <w:numPr>
          <w:ilvl w:val="0"/>
          <w:numId w:val="6"/>
        </w:numPr>
      </w:pPr>
      <w:r w:rsidRPr="00FC0175">
        <w:rPr>
          <w:b/>
          <w:u w:val="single"/>
        </w:rPr>
        <w:t xml:space="preserve">Mosquito Netting </w:t>
      </w:r>
      <w:r w:rsidRPr="00FC0175">
        <w:t xml:space="preserve">– If you believe that your son needs mosquito netting for the week, please feel free to purchase it for him. However, we do suggest that you find out what your son’s / scout’s tent mate is planning with regard to mosquito netting. This may make the netting conversion easier. </w:t>
      </w:r>
    </w:p>
    <w:p w:rsidR="00C45666" w:rsidRDefault="006926F6" w:rsidP="006926F6">
      <w:pPr>
        <w:numPr>
          <w:ilvl w:val="0"/>
          <w:numId w:val="6"/>
        </w:numPr>
      </w:pPr>
      <w:r w:rsidRPr="00C45666">
        <w:rPr>
          <w:b/>
          <w:u w:val="single"/>
        </w:rPr>
        <w:t>Bug Spay</w:t>
      </w:r>
      <w:r w:rsidRPr="00FC0175">
        <w:t xml:space="preserve"> – </w:t>
      </w:r>
      <w:r w:rsidR="00C45666">
        <w:t>Must</w:t>
      </w:r>
      <w:r w:rsidRPr="00FC0175">
        <w:t xml:space="preserve"> </w:t>
      </w:r>
      <w:r w:rsidRPr="00C45666">
        <w:rPr>
          <w:u w:val="single"/>
        </w:rPr>
        <w:t>not</w:t>
      </w:r>
      <w:r w:rsidRPr="00FC0175">
        <w:t xml:space="preserve"> be in an </w:t>
      </w:r>
      <w:r w:rsidRPr="00C45666">
        <w:rPr>
          <w:u w:val="single"/>
        </w:rPr>
        <w:t>aerosol</w:t>
      </w:r>
      <w:r w:rsidRPr="00FC0175">
        <w:t xml:space="preserve"> can, as aerosol can sprays have been banned in the camp for years. </w:t>
      </w:r>
    </w:p>
    <w:p w:rsidR="006926F6" w:rsidRPr="00FC0175" w:rsidRDefault="000D0B58" w:rsidP="006926F6">
      <w:pPr>
        <w:numPr>
          <w:ilvl w:val="0"/>
          <w:numId w:val="6"/>
        </w:numPr>
      </w:pPr>
      <w:r>
        <w:rPr>
          <w:b/>
          <w:u w:val="single"/>
        </w:rPr>
        <w:t>Sun Block</w:t>
      </w:r>
      <w:r w:rsidR="006926F6" w:rsidRPr="00C45666">
        <w:rPr>
          <w:b/>
          <w:u w:val="single"/>
        </w:rPr>
        <w:t xml:space="preserve"> </w:t>
      </w:r>
      <w:r w:rsidR="006926F6" w:rsidRPr="00FC0175">
        <w:t xml:space="preserve">– The adults of Troop 1 suggest that </w:t>
      </w:r>
      <w:r w:rsidR="00C45666">
        <w:t>the</w:t>
      </w:r>
      <w:r w:rsidR="006926F6" w:rsidRPr="00FC0175">
        <w:t xml:space="preserve"> scout not only bring plenty of sun screen but that he use it</w:t>
      </w:r>
      <w:r w:rsidR="00A5229F">
        <w:t xml:space="preserve">. </w:t>
      </w:r>
      <w:r w:rsidR="006926F6" w:rsidRPr="00FC0175">
        <w:t xml:space="preserve"> It is the responsibility of the scout to properly apply and use the sun screen and not the responsibility of the attending adults to “make sure my son is using it.”</w:t>
      </w:r>
    </w:p>
    <w:p w:rsidR="006926F6" w:rsidRDefault="000D0B58" w:rsidP="006926F6">
      <w:pPr>
        <w:numPr>
          <w:ilvl w:val="0"/>
          <w:numId w:val="6"/>
        </w:numPr>
      </w:pPr>
      <w:r>
        <w:rPr>
          <w:b/>
          <w:u w:val="single"/>
        </w:rPr>
        <w:t>Lounge Chair</w:t>
      </w:r>
      <w:r w:rsidR="006926F6" w:rsidRPr="00FC0175">
        <w:rPr>
          <w:b/>
          <w:u w:val="single"/>
        </w:rPr>
        <w:t xml:space="preserve"> </w:t>
      </w:r>
      <w:r w:rsidR="006926F6" w:rsidRPr="00FC0175">
        <w:t>– If your son wants to bring a chair to summer camp, we suggest that he bring a cheap one and one that has his name on it.</w:t>
      </w:r>
    </w:p>
    <w:p w:rsidR="00C45666" w:rsidRDefault="009857E9" w:rsidP="009857E9">
      <w:pPr>
        <w:numPr>
          <w:ilvl w:val="0"/>
          <w:numId w:val="6"/>
        </w:numPr>
      </w:pPr>
      <w:r w:rsidRPr="00C45666">
        <w:rPr>
          <w:b/>
          <w:u w:val="single"/>
        </w:rPr>
        <w:t xml:space="preserve">Rug for Tent Floor </w:t>
      </w:r>
      <w:r w:rsidRPr="00FC0175">
        <w:t xml:space="preserve">– If you have a piece of old carpet, about 7 to 8 feet long, and about 1.5 to 2.0 feet wide, consider sending it to camp with your son / scout. </w:t>
      </w:r>
      <w:r w:rsidRPr="00FC0175">
        <w:lastRenderedPageBreak/>
        <w:t xml:space="preserve">The purpose of the “carpet” is: (1) to protect his feet while in the tent; (2) “catch” anything that is </w:t>
      </w:r>
      <w:r w:rsidR="00C45666">
        <w:t xml:space="preserve">dropped – like food and money; </w:t>
      </w:r>
    </w:p>
    <w:p w:rsidR="009857E9" w:rsidRPr="00FC0175" w:rsidRDefault="009857E9" w:rsidP="009857E9">
      <w:pPr>
        <w:numPr>
          <w:ilvl w:val="0"/>
          <w:numId w:val="6"/>
        </w:numPr>
      </w:pPr>
      <w:r w:rsidRPr="00C45666">
        <w:rPr>
          <w:b/>
          <w:u w:val="single"/>
        </w:rPr>
        <w:t xml:space="preserve">Sleeping Bag </w:t>
      </w:r>
      <w:r w:rsidRPr="00FC0175">
        <w:t xml:space="preserve">– The sleeping bag should be a fairly good one with a temperature range (low) of about 20 to 40 degrees. Yes. We do get some cool evenings and mornings at summer camp but we have never had a frost. Please note: There </w:t>
      </w:r>
      <w:r w:rsidR="00944C55">
        <w:t>are</w:t>
      </w:r>
      <w:r w:rsidRPr="00FC0175">
        <w:t xml:space="preserve"> camp cots (cotton) available for him to sleep on in the assigned tent.</w:t>
      </w:r>
    </w:p>
    <w:p w:rsidR="009857E9" w:rsidRPr="00FC0175" w:rsidRDefault="009857E9" w:rsidP="009857E9">
      <w:pPr>
        <w:numPr>
          <w:ilvl w:val="0"/>
          <w:numId w:val="6"/>
        </w:numPr>
      </w:pPr>
      <w:r w:rsidRPr="00FC0175">
        <w:rPr>
          <w:b/>
          <w:u w:val="single"/>
        </w:rPr>
        <w:t xml:space="preserve">Rain Gear </w:t>
      </w:r>
      <w:r w:rsidRPr="00FC0175">
        <w:t>– Should be of fairly good quality, as we get some very large “T” storms in the area.</w:t>
      </w:r>
    </w:p>
    <w:p w:rsidR="009857E9" w:rsidRPr="00FC0175" w:rsidRDefault="009857E9" w:rsidP="009857E9">
      <w:pPr>
        <w:numPr>
          <w:ilvl w:val="0"/>
          <w:numId w:val="6"/>
        </w:numPr>
      </w:pPr>
      <w:r w:rsidRPr="00FC0175">
        <w:rPr>
          <w:b/>
          <w:u w:val="single"/>
        </w:rPr>
        <w:t xml:space="preserve">MONEY </w:t>
      </w:r>
      <w:r w:rsidRPr="00FC0175">
        <w:t xml:space="preserve">– If brought to summer camp should be protected and secured by your son somewhere in his lockable footlocker. </w:t>
      </w:r>
      <w:r w:rsidRPr="00FC0175">
        <w:rPr>
          <w:u w:val="single"/>
        </w:rPr>
        <w:t>Please tell your son that the easiest way to lose money at summer camp is to leave it on top of his bunk in full view of any and all people that walk past. The second easiest way to lose money at summer camp is to leave it in the pool area.</w:t>
      </w:r>
    </w:p>
    <w:p w:rsidR="00DB69E4" w:rsidRPr="00FC0175" w:rsidRDefault="00DB69E4" w:rsidP="00EE06EE">
      <w:pPr>
        <w:numPr>
          <w:ilvl w:val="0"/>
          <w:numId w:val="6"/>
        </w:numPr>
      </w:pPr>
      <w:r>
        <w:rPr>
          <w:b/>
          <w:u w:val="single"/>
        </w:rPr>
        <w:t>WHAT NOT TO BRING</w:t>
      </w:r>
      <w:r w:rsidRPr="00DB69E4">
        <w:t>:</w:t>
      </w:r>
    </w:p>
    <w:p w:rsidR="00DB69E4" w:rsidRPr="006926F6" w:rsidRDefault="00DB69E4" w:rsidP="00DB69E4">
      <w:pPr>
        <w:numPr>
          <w:ilvl w:val="1"/>
          <w:numId w:val="6"/>
        </w:numPr>
        <w:rPr>
          <w:b/>
        </w:rPr>
      </w:pPr>
      <w:r>
        <w:rPr>
          <w:b/>
          <w:u w:val="single"/>
        </w:rPr>
        <w:t>Cell phones:</w:t>
      </w:r>
      <w:r>
        <w:rPr>
          <w:b/>
        </w:rPr>
        <w:t xml:space="preserve"> </w:t>
      </w:r>
      <w:r>
        <w:t xml:space="preserve">This gets mentioned several times for a reason. They get lost, broken, and stolen. More importantly they induce home sickness. There is no need for them. </w:t>
      </w:r>
      <w:r w:rsidR="00A5229F">
        <w:t>Adults are available for emergency phone calls.</w:t>
      </w:r>
    </w:p>
    <w:p w:rsidR="006926F6" w:rsidRPr="00FC0175" w:rsidRDefault="006926F6" w:rsidP="006926F6">
      <w:pPr>
        <w:numPr>
          <w:ilvl w:val="2"/>
          <w:numId w:val="6"/>
        </w:numPr>
      </w:pPr>
      <w:r w:rsidRPr="00FC0175">
        <w:rPr>
          <w:b/>
        </w:rPr>
        <w:t>“</w:t>
      </w:r>
      <w:r w:rsidRPr="00FC0175">
        <w:rPr>
          <w:b/>
          <w:u w:val="single"/>
        </w:rPr>
        <w:t>The adult leaders of Troop 1, and The Dads Club of Flushing, assume no responsibility for the loss, damage, or misuse of cell phones including overuse, exceeding plan limits, or use by unauthorized persons. Knowing that they can sometimes add to homesickness problems and prank calling, the adult leadership of Troop 1 encourages Scouts to leave all cell phones, and other communication devices, at home.”</w:t>
      </w:r>
    </w:p>
    <w:p w:rsidR="00A5229F" w:rsidRPr="00A5229F" w:rsidRDefault="00DB69E4" w:rsidP="00DB69E4">
      <w:pPr>
        <w:numPr>
          <w:ilvl w:val="1"/>
          <w:numId w:val="6"/>
        </w:numPr>
        <w:rPr>
          <w:b/>
        </w:rPr>
      </w:pPr>
      <w:r w:rsidRPr="00A5229F">
        <w:rPr>
          <w:b/>
          <w:u w:val="single"/>
        </w:rPr>
        <w:t>OPEN TOED SANDALS/SHOES</w:t>
      </w:r>
      <w:r w:rsidRPr="00A5229F">
        <w:rPr>
          <w:u w:val="single"/>
        </w:rPr>
        <w:t xml:space="preserve"> – </w:t>
      </w:r>
      <w:r w:rsidRPr="00DB69E4">
        <w:t xml:space="preserve">Are not to be brought into camp. The sites are very rocky and footing is not the best. </w:t>
      </w:r>
    </w:p>
    <w:p w:rsidR="009857E9" w:rsidRPr="00A5229F" w:rsidRDefault="009857E9" w:rsidP="00DB69E4">
      <w:pPr>
        <w:numPr>
          <w:ilvl w:val="1"/>
          <w:numId w:val="6"/>
        </w:numPr>
        <w:rPr>
          <w:b/>
        </w:rPr>
      </w:pPr>
      <w:r w:rsidRPr="00A5229F">
        <w:rPr>
          <w:b/>
          <w:u w:val="single"/>
        </w:rPr>
        <w:t>TENTS:</w:t>
      </w:r>
      <w:r w:rsidRPr="00A5229F">
        <w:rPr>
          <w:b/>
        </w:rPr>
        <w:t xml:space="preserve"> </w:t>
      </w:r>
      <w:r>
        <w:t xml:space="preserve">Tents are supplied by the camp. Personal tents are not permitted. We have limited space in camp. Fairness is maintained by everyone using the same type of tent.  </w:t>
      </w:r>
    </w:p>
    <w:p w:rsidR="00DB69E4" w:rsidRPr="00FC0175" w:rsidRDefault="009857E9" w:rsidP="006926F6">
      <w:pPr>
        <w:numPr>
          <w:ilvl w:val="1"/>
          <w:numId w:val="6"/>
        </w:numPr>
      </w:pPr>
      <w:r w:rsidRPr="00FC0175">
        <w:rPr>
          <w:b/>
          <w:u w:val="single"/>
        </w:rPr>
        <w:t xml:space="preserve">Rifles / </w:t>
      </w:r>
      <w:proofErr w:type="gramStart"/>
      <w:r w:rsidRPr="00FC0175">
        <w:rPr>
          <w:b/>
          <w:u w:val="single"/>
        </w:rPr>
        <w:t xml:space="preserve">Shotguns </w:t>
      </w:r>
      <w:r>
        <w:rPr>
          <w:b/>
          <w:u w:val="single"/>
        </w:rPr>
        <w:t>,</w:t>
      </w:r>
      <w:proofErr w:type="gramEnd"/>
      <w:r>
        <w:rPr>
          <w:b/>
          <w:u w:val="single"/>
        </w:rPr>
        <w:t xml:space="preserve"> </w:t>
      </w:r>
      <w:r w:rsidR="00DB69E4" w:rsidRPr="00FC0175">
        <w:rPr>
          <w:b/>
          <w:i/>
          <w:u w:val="single"/>
        </w:rPr>
        <w:t>Pellet Guns (Pistols and Rifles), BB Guns / Rifles, etc ARE NOT TO BE BROUGHT INTO CAMP.</w:t>
      </w:r>
      <w:r w:rsidR="00DB69E4" w:rsidRPr="00FC0175">
        <w:t xml:space="preserve"> </w:t>
      </w:r>
      <w:r w:rsidR="00DB69E4" w:rsidRPr="00FC0175">
        <w:rPr>
          <w:b/>
          <w:u w:val="single"/>
        </w:rPr>
        <w:t xml:space="preserve">If your scout is found to have one with him at camp please be prepared to return to camp and take him home. </w:t>
      </w:r>
      <w:r w:rsidR="00DB69E4" w:rsidRPr="00FC0175">
        <w:t xml:space="preserve">This Includes purchases from the flea market. </w:t>
      </w:r>
      <w:r w:rsidR="006926F6" w:rsidRPr="00FC0175">
        <w:rPr>
          <w:b/>
          <w:u w:val="single"/>
        </w:rPr>
        <w:t>THIS IS A “THROW OUT OF CAMP” INFRACTION</w:t>
      </w:r>
    </w:p>
    <w:p w:rsidR="009857E9" w:rsidRPr="009857E9" w:rsidRDefault="009857E9" w:rsidP="006926F6">
      <w:pPr>
        <w:numPr>
          <w:ilvl w:val="1"/>
          <w:numId w:val="6"/>
        </w:numPr>
        <w:rPr>
          <w:b/>
          <w:u w:val="single"/>
        </w:rPr>
      </w:pPr>
      <w:r w:rsidRPr="006926F6">
        <w:rPr>
          <w:b/>
          <w:u w:val="single"/>
        </w:rPr>
        <w:t>FIREWORKS –</w:t>
      </w:r>
      <w:r w:rsidRPr="00FC0175">
        <w:t xml:space="preserve">While driving into the area, off of Route 80, you will see multiple signs for the sale of FIREWORKS. </w:t>
      </w:r>
      <w:r w:rsidRPr="009857E9">
        <w:rPr>
          <w:smallCaps/>
        </w:rPr>
        <w:t xml:space="preserve">DO NOT STOP. DO NOT BUY. DO NOT BRING ANY FIREWORKS TO </w:t>
      </w:r>
      <w:smartTag w:uri="urn:schemas-microsoft-com:office:smarttags" w:element="stockticker">
        <w:r w:rsidRPr="009857E9">
          <w:rPr>
            <w:smallCaps/>
          </w:rPr>
          <w:t>CAMP</w:t>
        </w:r>
      </w:smartTag>
      <w:r w:rsidRPr="009857E9">
        <w:rPr>
          <w:smallCaps/>
        </w:rPr>
        <w:t xml:space="preserve">. </w:t>
      </w:r>
      <w:r w:rsidRPr="009857E9">
        <w:rPr>
          <w:i/>
        </w:rPr>
        <w:t>THIS IS A</w:t>
      </w:r>
      <w:r w:rsidRPr="00FC0175">
        <w:rPr>
          <w:b/>
          <w:u w:val="single"/>
        </w:rPr>
        <w:t xml:space="preserve"> “THROW OUT OF </w:t>
      </w:r>
      <w:smartTag w:uri="urn:schemas-microsoft-com:office:smarttags" w:element="stockticker">
        <w:r w:rsidRPr="00FC0175">
          <w:rPr>
            <w:b/>
            <w:u w:val="single"/>
          </w:rPr>
          <w:t>CAMP</w:t>
        </w:r>
      </w:smartTag>
      <w:r w:rsidRPr="00FC0175">
        <w:rPr>
          <w:b/>
          <w:u w:val="single"/>
        </w:rPr>
        <w:t xml:space="preserve">” </w:t>
      </w:r>
      <w:r w:rsidRPr="009857E9">
        <w:t>INFRACTION</w:t>
      </w:r>
    </w:p>
    <w:p w:rsidR="006926F6" w:rsidRPr="00FC0175" w:rsidRDefault="006926F6" w:rsidP="006926F6">
      <w:pPr>
        <w:numPr>
          <w:ilvl w:val="1"/>
          <w:numId w:val="6"/>
        </w:numPr>
        <w:rPr>
          <w:b/>
          <w:u w:val="single"/>
        </w:rPr>
      </w:pPr>
      <w:r w:rsidRPr="00FC0175">
        <w:rPr>
          <w:b/>
          <w:u w:val="single"/>
        </w:rPr>
        <w:t>GLASS CONTAINERS</w:t>
      </w:r>
      <w:r w:rsidRPr="00FC0175">
        <w:rPr>
          <w:u w:val="single"/>
        </w:rPr>
        <w:t xml:space="preserve"> – There are to be no glass containers brought into the camp. </w:t>
      </w:r>
    </w:p>
    <w:p w:rsidR="009857E9" w:rsidRDefault="009857E9" w:rsidP="009857E9">
      <w:pPr>
        <w:numPr>
          <w:ilvl w:val="1"/>
          <w:numId w:val="6"/>
        </w:numPr>
      </w:pPr>
      <w:r w:rsidRPr="009857E9">
        <w:rPr>
          <w:b/>
          <w:u w:val="single"/>
        </w:rPr>
        <w:t xml:space="preserve">Sheath Knives in Camp </w:t>
      </w:r>
      <w:r w:rsidRPr="00FC0175">
        <w:t xml:space="preserve">– The rules of the Scout Reservation is that no sheath knives are permitted. A scout is permitted to bring a Boy Scout or Swiss Army knife to summer camp. </w:t>
      </w:r>
    </w:p>
    <w:p w:rsidR="009857E9" w:rsidRPr="00FC0175" w:rsidRDefault="009857E9" w:rsidP="009857E9">
      <w:pPr>
        <w:numPr>
          <w:ilvl w:val="1"/>
          <w:numId w:val="6"/>
        </w:numPr>
      </w:pPr>
      <w:r w:rsidRPr="009857E9">
        <w:rPr>
          <w:b/>
          <w:u w:val="single"/>
        </w:rPr>
        <w:t xml:space="preserve">ALCOHOL </w:t>
      </w:r>
      <w:r w:rsidRPr="00FC0175">
        <w:t xml:space="preserve">- No alcohol is permitted. This is a </w:t>
      </w:r>
      <w:r w:rsidRPr="009857E9">
        <w:rPr>
          <w:b/>
          <w:u w:val="single"/>
        </w:rPr>
        <w:t xml:space="preserve">“Throw Out of Camp” </w:t>
      </w:r>
      <w:r w:rsidRPr="00FC0175">
        <w:t>infraction.</w:t>
      </w:r>
    </w:p>
    <w:p w:rsidR="009857E9" w:rsidRPr="00FC0175" w:rsidRDefault="009857E9" w:rsidP="009857E9">
      <w:pPr>
        <w:numPr>
          <w:ilvl w:val="1"/>
          <w:numId w:val="6"/>
        </w:numPr>
      </w:pPr>
      <w:r w:rsidRPr="00FC0175">
        <w:rPr>
          <w:b/>
          <w:u w:val="single"/>
        </w:rPr>
        <w:lastRenderedPageBreak/>
        <w:t xml:space="preserve">Drugs </w:t>
      </w:r>
      <w:r w:rsidRPr="00FC0175">
        <w:t xml:space="preserve">- No drugs are permitted. This is a </w:t>
      </w:r>
      <w:r w:rsidRPr="009857E9">
        <w:rPr>
          <w:b/>
          <w:u w:val="single"/>
        </w:rPr>
        <w:t>“Throw Out of Camp”</w:t>
      </w:r>
      <w:r w:rsidRPr="00FC0175">
        <w:t xml:space="preserve"> infraction.</w:t>
      </w:r>
    </w:p>
    <w:p w:rsidR="009857E9" w:rsidRDefault="009857E9" w:rsidP="009857E9">
      <w:pPr>
        <w:numPr>
          <w:ilvl w:val="1"/>
          <w:numId w:val="6"/>
        </w:numPr>
      </w:pPr>
      <w:r w:rsidRPr="00FC0175">
        <w:rPr>
          <w:b/>
          <w:u w:val="single"/>
        </w:rPr>
        <w:t xml:space="preserve">Tobacco </w:t>
      </w:r>
      <w:r w:rsidRPr="00FC0175">
        <w:t xml:space="preserve">– Scouts are not permitted to use tobacco products in camp. This has the potential to be a </w:t>
      </w:r>
      <w:r w:rsidRPr="009857E9">
        <w:rPr>
          <w:u w:val="single"/>
        </w:rPr>
        <w:t>“Throw Out of Camp” infraction</w:t>
      </w:r>
      <w:r w:rsidRPr="00FC0175">
        <w:t>.</w:t>
      </w:r>
    </w:p>
    <w:p w:rsidR="00B30032" w:rsidRPr="00FC0175" w:rsidRDefault="00B30032" w:rsidP="00B30032">
      <w:pPr>
        <w:ind w:left="1440"/>
      </w:pPr>
    </w:p>
    <w:p w:rsidR="00B30032" w:rsidRPr="00FC0175" w:rsidRDefault="00B30032" w:rsidP="00B30032">
      <w:pPr>
        <w:rPr>
          <w:b/>
          <w:i/>
          <w:u w:val="single"/>
        </w:rPr>
      </w:pPr>
      <w:r w:rsidRPr="00FC0175">
        <w:rPr>
          <w:b/>
          <w:i/>
          <w:u w:val="single"/>
        </w:rPr>
        <w:t>MINIMUM UNIFORM REQUIREMENTS</w:t>
      </w:r>
    </w:p>
    <w:p w:rsidR="00B30032" w:rsidRPr="00FC0175" w:rsidRDefault="00B30032" w:rsidP="00B30032">
      <w:r w:rsidRPr="00FC0175">
        <w:rPr>
          <w:b/>
        </w:rPr>
        <w:t>Scout Campaign Hat</w:t>
      </w:r>
      <w:r w:rsidRPr="00FC0175">
        <w:tab/>
      </w:r>
      <w:r w:rsidRPr="00FC0175">
        <w:tab/>
      </w:r>
      <w:r w:rsidRPr="00FC0175">
        <w:tab/>
      </w:r>
      <w:r w:rsidRPr="00FC0175">
        <w:tab/>
      </w:r>
      <w:r w:rsidRPr="00FC0175">
        <w:tab/>
      </w:r>
      <w:r>
        <w:tab/>
      </w:r>
      <w:r w:rsidRPr="00FC0175">
        <w:t>1</w:t>
      </w:r>
    </w:p>
    <w:p w:rsidR="00B30032" w:rsidRPr="00FC0175" w:rsidRDefault="00B30032" w:rsidP="00B30032">
      <w:r w:rsidRPr="00FC0175">
        <w:rPr>
          <w:b/>
        </w:rPr>
        <w:t>Scout Neckerchief</w:t>
      </w:r>
      <w:r w:rsidRPr="00FC0175">
        <w:t xml:space="preserve"> (TROOP 1)</w:t>
      </w:r>
      <w:r w:rsidRPr="00FC0175">
        <w:tab/>
      </w:r>
      <w:r w:rsidRPr="00FC0175">
        <w:tab/>
      </w:r>
      <w:r w:rsidRPr="00FC0175">
        <w:tab/>
      </w:r>
      <w:r>
        <w:tab/>
      </w:r>
      <w:r w:rsidRPr="00FC0175">
        <w:t>1</w:t>
      </w:r>
    </w:p>
    <w:p w:rsidR="00B30032" w:rsidRPr="00FC0175" w:rsidRDefault="00B30032" w:rsidP="00B30032">
      <w:r w:rsidRPr="00FC0175">
        <w:rPr>
          <w:b/>
        </w:rPr>
        <w:t>Scout Shirts</w:t>
      </w:r>
      <w:r w:rsidRPr="00FC0175">
        <w:t xml:space="preserve"> – Short Sleeve – with insignia</w:t>
      </w:r>
      <w:r w:rsidRPr="00FC0175">
        <w:tab/>
      </w:r>
      <w:r>
        <w:tab/>
      </w:r>
      <w:r>
        <w:tab/>
      </w:r>
      <w:r w:rsidRPr="00FC0175">
        <w:t>2</w:t>
      </w:r>
    </w:p>
    <w:p w:rsidR="00B30032" w:rsidRPr="00FC0175" w:rsidRDefault="00B30032" w:rsidP="00B30032">
      <w:r w:rsidRPr="00FC0175">
        <w:rPr>
          <w:b/>
        </w:rPr>
        <w:t>White “T-Shirts”</w:t>
      </w:r>
      <w:r w:rsidRPr="00FC0175">
        <w:t xml:space="preserve"> – NO COLORS / NO PATTERNS</w:t>
      </w:r>
      <w:r w:rsidRPr="00FC0175">
        <w:tab/>
        <w:t>8</w:t>
      </w:r>
    </w:p>
    <w:p w:rsidR="00B30032" w:rsidRPr="00FC0175" w:rsidRDefault="00B30032" w:rsidP="00B30032">
      <w:r w:rsidRPr="00FC0175">
        <w:rPr>
          <w:b/>
        </w:rPr>
        <w:t>Scout Belt (Web)</w:t>
      </w:r>
      <w:r w:rsidRPr="00FC0175">
        <w:tab/>
      </w:r>
      <w:r w:rsidRPr="00FC0175">
        <w:tab/>
      </w:r>
      <w:r w:rsidRPr="00FC0175">
        <w:tab/>
      </w:r>
      <w:r w:rsidRPr="00FC0175">
        <w:tab/>
      </w:r>
      <w:r w:rsidRPr="00FC0175">
        <w:tab/>
      </w:r>
      <w:r w:rsidRPr="00FC0175">
        <w:tab/>
        <w:t>1</w:t>
      </w:r>
    </w:p>
    <w:p w:rsidR="00B30032" w:rsidRPr="00FC0175" w:rsidRDefault="00B30032" w:rsidP="00B30032">
      <w:r w:rsidRPr="00FC0175">
        <w:rPr>
          <w:b/>
        </w:rPr>
        <w:t>Scout Shorts</w:t>
      </w:r>
      <w:r w:rsidRPr="00FC0175">
        <w:tab/>
      </w:r>
      <w:r w:rsidRPr="00FC0175">
        <w:tab/>
      </w:r>
      <w:r w:rsidRPr="00FC0175">
        <w:tab/>
      </w:r>
      <w:r w:rsidRPr="00FC0175">
        <w:tab/>
      </w:r>
      <w:r w:rsidRPr="00FC0175">
        <w:tab/>
      </w:r>
      <w:r w:rsidRPr="00FC0175">
        <w:tab/>
      </w:r>
      <w:r>
        <w:tab/>
      </w:r>
      <w:r w:rsidRPr="00FC0175">
        <w:t>2</w:t>
      </w:r>
    </w:p>
    <w:p w:rsidR="00B30032" w:rsidRPr="00FC0175" w:rsidRDefault="00B30032" w:rsidP="00B30032">
      <w:r w:rsidRPr="00FC0175">
        <w:rPr>
          <w:b/>
        </w:rPr>
        <w:t>Scout S</w:t>
      </w:r>
      <w:r w:rsidR="00944C55">
        <w:rPr>
          <w:b/>
        </w:rPr>
        <w:t>ocks</w:t>
      </w:r>
      <w:r w:rsidRPr="00FC0175">
        <w:t xml:space="preserve"> – full length</w:t>
      </w:r>
      <w:r w:rsidRPr="00FC0175">
        <w:tab/>
      </w:r>
      <w:r w:rsidRPr="00FC0175">
        <w:tab/>
      </w:r>
      <w:r w:rsidRPr="00FC0175">
        <w:tab/>
      </w:r>
      <w:r w:rsidRPr="00FC0175">
        <w:tab/>
      </w:r>
      <w:r>
        <w:tab/>
      </w:r>
      <w:r w:rsidRPr="00FC0175">
        <w:t>4 pair</w:t>
      </w:r>
    </w:p>
    <w:p w:rsidR="00B30032" w:rsidRPr="00FC0175" w:rsidRDefault="00B30032" w:rsidP="00B30032">
      <w:pPr>
        <w:rPr>
          <w:b/>
          <w:i/>
          <w:u w:val="single"/>
        </w:rPr>
      </w:pPr>
      <w:r w:rsidRPr="00FC0175">
        <w:rPr>
          <w:b/>
          <w:i/>
          <w:u w:val="single"/>
        </w:rPr>
        <w:t>ADDITIONAL CLOTHING</w:t>
      </w:r>
    </w:p>
    <w:p w:rsidR="00B30032" w:rsidRPr="00FC0175" w:rsidRDefault="00B30032" w:rsidP="00B30032">
      <w:r w:rsidRPr="00FC0175">
        <w:t>Poncho or Raincoat with hat</w:t>
      </w:r>
      <w:r w:rsidRPr="00FC0175">
        <w:tab/>
      </w:r>
      <w:r w:rsidRPr="00FC0175">
        <w:tab/>
      </w:r>
      <w:r w:rsidRPr="00FC0175">
        <w:tab/>
      </w:r>
      <w:r w:rsidRPr="00FC0175">
        <w:tab/>
      </w:r>
      <w:r>
        <w:tab/>
      </w:r>
      <w:r w:rsidRPr="00FC0175">
        <w:t>1</w:t>
      </w:r>
    </w:p>
    <w:p w:rsidR="00B30032" w:rsidRPr="00FC0175" w:rsidRDefault="00B30032" w:rsidP="00B30032">
      <w:r w:rsidRPr="00FC0175">
        <w:t>Waterproof Boots</w:t>
      </w:r>
      <w:r w:rsidRPr="00FC0175">
        <w:tab/>
      </w:r>
      <w:r w:rsidRPr="00FC0175">
        <w:tab/>
      </w:r>
      <w:r w:rsidRPr="00FC0175">
        <w:tab/>
      </w:r>
      <w:r w:rsidRPr="00FC0175">
        <w:tab/>
      </w:r>
      <w:r w:rsidRPr="00FC0175">
        <w:tab/>
      </w:r>
      <w:r w:rsidRPr="00FC0175">
        <w:tab/>
        <w:t>1 – pair</w:t>
      </w:r>
    </w:p>
    <w:p w:rsidR="00B30032" w:rsidRPr="00FC0175" w:rsidRDefault="00B30032" w:rsidP="00B30032">
      <w:r w:rsidRPr="00FC0175">
        <w:t>Pajamas</w:t>
      </w:r>
      <w:r w:rsidRPr="00FC0175">
        <w:tab/>
      </w:r>
      <w:r w:rsidRPr="00FC0175">
        <w:tab/>
      </w:r>
      <w:r w:rsidRPr="00FC0175">
        <w:tab/>
      </w:r>
      <w:r w:rsidRPr="00FC0175">
        <w:tab/>
      </w:r>
      <w:r w:rsidRPr="00FC0175">
        <w:tab/>
      </w:r>
      <w:r w:rsidRPr="00FC0175">
        <w:tab/>
      </w:r>
      <w:r w:rsidRPr="00FC0175">
        <w:tab/>
        <w:t>2 – if desired</w:t>
      </w:r>
    </w:p>
    <w:p w:rsidR="00B30032" w:rsidRPr="00FC0175" w:rsidRDefault="00B30032" w:rsidP="00B30032">
      <w:r w:rsidRPr="00FC0175">
        <w:t>Handkerchiefs</w:t>
      </w:r>
      <w:r w:rsidRPr="00FC0175">
        <w:tab/>
      </w:r>
      <w:r w:rsidRPr="00FC0175">
        <w:tab/>
      </w:r>
      <w:r w:rsidRPr="00FC0175">
        <w:tab/>
      </w:r>
      <w:r w:rsidRPr="00FC0175">
        <w:tab/>
      </w:r>
      <w:r w:rsidRPr="00FC0175">
        <w:tab/>
      </w:r>
      <w:r w:rsidRPr="00FC0175">
        <w:tab/>
      </w:r>
      <w:r>
        <w:tab/>
      </w:r>
      <w:r w:rsidRPr="00FC0175">
        <w:t>2 – if needed</w:t>
      </w:r>
    </w:p>
    <w:p w:rsidR="00C45666" w:rsidRPr="00FC0175" w:rsidRDefault="00C45666" w:rsidP="00C45666">
      <w:r>
        <w:t>Troop 1 Sweatshirt</w:t>
      </w:r>
      <w:r w:rsidRPr="00FC0175">
        <w:tab/>
      </w:r>
      <w:r w:rsidRPr="00FC0175">
        <w:tab/>
      </w:r>
      <w:r w:rsidRPr="00FC0175">
        <w:tab/>
      </w:r>
      <w:r w:rsidRPr="00FC0175">
        <w:tab/>
      </w:r>
      <w:r>
        <w:tab/>
      </w:r>
      <w:r>
        <w:tab/>
      </w:r>
      <w:r w:rsidRPr="00FC0175">
        <w:t>1 (See TP #1 Sweat)</w:t>
      </w:r>
    </w:p>
    <w:p w:rsidR="00C45666" w:rsidRPr="00FC0175" w:rsidRDefault="00C45666" w:rsidP="00C45666">
      <w:r w:rsidRPr="00FC0175">
        <w:rPr>
          <w:b/>
        </w:rPr>
        <w:t>Swim Suits</w:t>
      </w:r>
      <w:r w:rsidRPr="00FC0175">
        <w:tab/>
      </w:r>
      <w:r w:rsidRPr="00FC0175">
        <w:tab/>
      </w:r>
      <w:r w:rsidRPr="00FC0175">
        <w:tab/>
      </w:r>
      <w:r w:rsidRPr="00FC0175">
        <w:tab/>
      </w:r>
      <w:r w:rsidRPr="00FC0175">
        <w:tab/>
      </w:r>
      <w:r w:rsidRPr="00FC0175">
        <w:tab/>
      </w:r>
      <w:r w:rsidRPr="00FC0175">
        <w:tab/>
        <w:t>2 - Suggested</w:t>
      </w:r>
    </w:p>
    <w:p w:rsidR="00C45666" w:rsidRPr="00FC0175" w:rsidRDefault="00944C55" w:rsidP="00C45666">
      <w:r>
        <w:rPr>
          <w:b/>
        </w:rPr>
        <w:t xml:space="preserve">White </w:t>
      </w:r>
      <w:r w:rsidR="00C45666" w:rsidRPr="00FC0175">
        <w:rPr>
          <w:b/>
        </w:rPr>
        <w:t>Socks</w:t>
      </w:r>
      <w:r w:rsidR="00C45666" w:rsidRPr="00FC0175">
        <w:t xml:space="preserve"> </w:t>
      </w:r>
      <w:r w:rsidR="00C45666" w:rsidRPr="00FC0175">
        <w:tab/>
      </w:r>
      <w:r w:rsidR="00C45666" w:rsidRPr="00FC0175">
        <w:tab/>
      </w:r>
      <w:r w:rsidR="00C45666" w:rsidRPr="00FC0175">
        <w:tab/>
      </w:r>
      <w:r w:rsidR="00C45666" w:rsidRPr="00FC0175">
        <w:tab/>
      </w:r>
      <w:r w:rsidR="00C45666" w:rsidRPr="00FC0175">
        <w:tab/>
      </w:r>
      <w:r w:rsidR="00C45666" w:rsidRPr="00FC0175">
        <w:tab/>
      </w:r>
      <w:r w:rsidR="00C45666" w:rsidRPr="00FC0175">
        <w:tab/>
        <w:t>7 pairs</w:t>
      </w:r>
    </w:p>
    <w:p w:rsidR="00C45666" w:rsidRPr="00FC0175" w:rsidRDefault="00C45666" w:rsidP="00C45666">
      <w:r w:rsidRPr="00FC0175">
        <w:rPr>
          <w:b/>
        </w:rPr>
        <w:t>Hiking Shoes / Boots</w:t>
      </w:r>
      <w:r w:rsidRPr="00FC0175">
        <w:tab/>
      </w:r>
      <w:r w:rsidRPr="00FC0175">
        <w:tab/>
      </w:r>
      <w:r w:rsidRPr="00FC0175">
        <w:tab/>
      </w:r>
      <w:r w:rsidRPr="00FC0175">
        <w:tab/>
      </w:r>
      <w:r w:rsidRPr="00FC0175">
        <w:tab/>
      </w:r>
      <w:r>
        <w:tab/>
      </w:r>
      <w:r w:rsidRPr="00FC0175">
        <w:t>1 pair (Broken In)</w:t>
      </w:r>
    </w:p>
    <w:p w:rsidR="00C45666" w:rsidRPr="00FC0175" w:rsidRDefault="00C45666" w:rsidP="00C45666">
      <w:r w:rsidRPr="00FC0175">
        <w:t>Sneakers</w:t>
      </w:r>
      <w:r w:rsidRPr="00FC0175">
        <w:tab/>
      </w:r>
      <w:r w:rsidRPr="00FC0175">
        <w:tab/>
      </w:r>
      <w:r w:rsidRPr="00FC0175">
        <w:tab/>
      </w:r>
      <w:r w:rsidRPr="00FC0175">
        <w:tab/>
      </w:r>
      <w:r w:rsidRPr="00FC0175">
        <w:tab/>
      </w:r>
      <w:r w:rsidRPr="00FC0175">
        <w:tab/>
      </w:r>
      <w:r w:rsidRPr="00FC0175">
        <w:tab/>
        <w:t>2 pair (Older = Better)</w:t>
      </w:r>
    </w:p>
    <w:p w:rsidR="00C45666" w:rsidRPr="00FC0175" w:rsidRDefault="00C45666" w:rsidP="00C45666">
      <w:r w:rsidRPr="00FC0175">
        <w:t>Underwear</w:t>
      </w:r>
      <w:r w:rsidRPr="00FC0175">
        <w:tab/>
      </w:r>
      <w:r w:rsidRPr="00FC0175">
        <w:tab/>
      </w:r>
      <w:r w:rsidRPr="00FC0175">
        <w:tab/>
      </w:r>
      <w:r w:rsidRPr="00FC0175">
        <w:tab/>
      </w:r>
      <w:r w:rsidRPr="00FC0175">
        <w:tab/>
      </w:r>
      <w:r w:rsidRPr="00FC0175">
        <w:tab/>
      </w:r>
      <w:r w:rsidRPr="00FC0175">
        <w:tab/>
        <w:t xml:space="preserve">8 </w:t>
      </w:r>
    </w:p>
    <w:p w:rsidR="00C45666" w:rsidRPr="00FC0175" w:rsidRDefault="00C45666" w:rsidP="00C45666">
      <w:r w:rsidRPr="00FC0175">
        <w:t>Long Pants / Long Sleeve Shirt for COPE</w:t>
      </w:r>
      <w:r w:rsidRPr="00FC0175">
        <w:tab/>
      </w:r>
      <w:r w:rsidR="00B30032" w:rsidRPr="00FC0175">
        <w:tab/>
      </w:r>
      <w:r>
        <w:tab/>
      </w:r>
      <w:r w:rsidRPr="00FC0175">
        <w:t>1 each – if needed</w:t>
      </w:r>
    </w:p>
    <w:p w:rsidR="00B30032" w:rsidRPr="00FC0175" w:rsidRDefault="00B30032" w:rsidP="009F5052">
      <w:pPr>
        <w:rPr>
          <w:b/>
          <w:i/>
          <w:u w:val="single"/>
        </w:rPr>
      </w:pPr>
      <w:r w:rsidRPr="00FC0175">
        <w:rPr>
          <w:b/>
          <w:i/>
          <w:u w:val="single"/>
        </w:rPr>
        <w:t>REQUIRED EQUIPMENT</w:t>
      </w:r>
    </w:p>
    <w:p w:rsidR="00B30032" w:rsidRPr="00FC0175" w:rsidRDefault="00B30032" w:rsidP="00B30032">
      <w:r w:rsidRPr="00FC0175">
        <w:rPr>
          <w:b/>
        </w:rPr>
        <w:t>Scout Handbook</w:t>
      </w:r>
      <w:r w:rsidRPr="00FC0175">
        <w:tab/>
      </w:r>
      <w:r w:rsidRPr="00FC0175">
        <w:tab/>
      </w:r>
      <w:r w:rsidRPr="00FC0175">
        <w:tab/>
      </w:r>
      <w:r w:rsidRPr="00FC0175">
        <w:tab/>
      </w:r>
      <w:r w:rsidRPr="00FC0175">
        <w:tab/>
      </w:r>
      <w:r>
        <w:tab/>
      </w:r>
      <w:r w:rsidRPr="00FC0175">
        <w:t>1</w:t>
      </w:r>
    </w:p>
    <w:p w:rsidR="00B30032" w:rsidRPr="00FC0175" w:rsidRDefault="00B30032" w:rsidP="00B30032">
      <w:r w:rsidRPr="00FC0175">
        <w:rPr>
          <w:b/>
        </w:rPr>
        <w:t>Sleeping Bag</w:t>
      </w:r>
      <w:r w:rsidRPr="00FC0175">
        <w:tab/>
      </w:r>
      <w:r w:rsidRPr="00FC0175">
        <w:tab/>
      </w:r>
      <w:r w:rsidRPr="00FC0175">
        <w:tab/>
      </w:r>
      <w:r w:rsidRPr="00FC0175">
        <w:tab/>
      </w:r>
      <w:r w:rsidRPr="00FC0175">
        <w:tab/>
      </w:r>
      <w:r>
        <w:tab/>
      </w:r>
      <w:r>
        <w:tab/>
      </w:r>
      <w:r w:rsidRPr="00FC0175">
        <w:t>1</w:t>
      </w:r>
    </w:p>
    <w:p w:rsidR="00B30032" w:rsidRPr="00FC0175" w:rsidRDefault="00B30032" w:rsidP="00B30032">
      <w:r w:rsidRPr="00FC0175">
        <w:t>Foam Pad or Air Mattress</w:t>
      </w:r>
      <w:r w:rsidRPr="00FC0175">
        <w:tab/>
      </w:r>
      <w:r w:rsidRPr="00FC0175">
        <w:tab/>
      </w:r>
      <w:r w:rsidRPr="00FC0175">
        <w:tab/>
      </w:r>
      <w:r>
        <w:tab/>
      </w:r>
      <w:r>
        <w:tab/>
      </w:r>
      <w:r w:rsidR="009F5052">
        <w:t>1</w:t>
      </w:r>
    </w:p>
    <w:p w:rsidR="00B30032" w:rsidRPr="00FC0175" w:rsidRDefault="00B30032" w:rsidP="00B30032">
      <w:r w:rsidRPr="00FC0175">
        <w:rPr>
          <w:b/>
        </w:rPr>
        <w:t>Bath Towels</w:t>
      </w:r>
      <w:r w:rsidRPr="00FC0175">
        <w:tab/>
      </w:r>
      <w:r w:rsidRPr="00FC0175">
        <w:tab/>
      </w:r>
      <w:r w:rsidRPr="00FC0175">
        <w:tab/>
      </w:r>
      <w:r w:rsidRPr="00FC0175">
        <w:tab/>
      </w:r>
      <w:r w:rsidRPr="00FC0175">
        <w:tab/>
      </w:r>
      <w:r w:rsidRPr="00FC0175">
        <w:tab/>
      </w:r>
      <w:r>
        <w:tab/>
      </w:r>
      <w:r w:rsidRPr="00FC0175">
        <w:t>2 - minimum</w:t>
      </w:r>
    </w:p>
    <w:p w:rsidR="00B30032" w:rsidRPr="00FC0175" w:rsidRDefault="00B30032" w:rsidP="00B30032">
      <w:r w:rsidRPr="00FC0175">
        <w:t>Wash Gear (*)</w:t>
      </w:r>
      <w:r w:rsidRPr="00FC0175">
        <w:tab/>
      </w:r>
      <w:r w:rsidRPr="00FC0175">
        <w:tab/>
      </w:r>
      <w:r w:rsidRPr="00FC0175">
        <w:tab/>
      </w:r>
      <w:r w:rsidRPr="00FC0175">
        <w:tab/>
      </w:r>
      <w:r w:rsidRPr="00FC0175">
        <w:tab/>
      </w:r>
      <w:r>
        <w:tab/>
      </w:r>
      <w:r>
        <w:tab/>
      </w:r>
      <w:r w:rsidRPr="00FC0175">
        <w:t>1</w:t>
      </w:r>
    </w:p>
    <w:p w:rsidR="00B30032" w:rsidRPr="00FC0175" w:rsidRDefault="00B30032" w:rsidP="00B30032">
      <w:pPr>
        <w:rPr>
          <w:b/>
          <w:u w:val="single"/>
        </w:rPr>
      </w:pPr>
      <w:r w:rsidRPr="00FC0175">
        <w:rPr>
          <w:b/>
        </w:rPr>
        <w:t>Flashlight</w:t>
      </w:r>
      <w:r w:rsidRPr="00FC0175">
        <w:tab/>
      </w:r>
      <w:r w:rsidRPr="00FC0175">
        <w:tab/>
      </w:r>
      <w:r w:rsidRPr="00FC0175">
        <w:tab/>
      </w:r>
      <w:r w:rsidRPr="00FC0175">
        <w:tab/>
      </w:r>
      <w:r w:rsidRPr="00FC0175">
        <w:tab/>
      </w:r>
      <w:r w:rsidRPr="00FC0175">
        <w:tab/>
      </w:r>
      <w:r>
        <w:tab/>
      </w:r>
      <w:r w:rsidRPr="00FC0175">
        <w:t xml:space="preserve">1 </w:t>
      </w:r>
      <w:r w:rsidRPr="00FC0175">
        <w:rPr>
          <w:b/>
          <w:u w:val="single"/>
        </w:rPr>
        <w:t>(New Batteries)</w:t>
      </w:r>
    </w:p>
    <w:p w:rsidR="00B30032" w:rsidRPr="00FC0175" w:rsidRDefault="00B30032" w:rsidP="00B30032">
      <w:r w:rsidRPr="00FC0175">
        <w:t>Notebook and pencils / pens</w:t>
      </w:r>
      <w:r w:rsidRPr="00FC0175">
        <w:tab/>
      </w:r>
      <w:r w:rsidRPr="00FC0175">
        <w:tab/>
      </w:r>
      <w:r w:rsidRPr="00FC0175">
        <w:tab/>
      </w:r>
      <w:r>
        <w:tab/>
      </w:r>
      <w:r>
        <w:tab/>
      </w:r>
      <w:r w:rsidRPr="00FC0175">
        <w:t>1 of each item</w:t>
      </w:r>
    </w:p>
    <w:p w:rsidR="00B30032" w:rsidRPr="00FC0175" w:rsidRDefault="00B30032" w:rsidP="00B30032">
      <w:r w:rsidRPr="00FC0175">
        <w:t>Laundry Bag</w:t>
      </w:r>
      <w:r w:rsidRPr="00FC0175">
        <w:tab/>
      </w:r>
      <w:r w:rsidRPr="00FC0175">
        <w:tab/>
      </w:r>
      <w:r w:rsidRPr="00FC0175">
        <w:tab/>
      </w:r>
      <w:r w:rsidRPr="00FC0175">
        <w:tab/>
      </w:r>
      <w:r w:rsidRPr="00FC0175">
        <w:tab/>
      </w:r>
      <w:r w:rsidRPr="00FC0175">
        <w:tab/>
      </w:r>
      <w:r>
        <w:tab/>
      </w:r>
      <w:r w:rsidRPr="00FC0175">
        <w:t>1</w:t>
      </w:r>
    </w:p>
    <w:p w:rsidR="00B30032" w:rsidRPr="00FC0175" w:rsidRDefault="00B30032" w:rsidP="00B30032">
      <w:pPr>
        <w:ind w:left="2880" w:hanging="2880"/>
      </w:pPr>
      <w:r w:rsidRPr="00FC0175">
        <w:rPr>
          <w:b/>
        </w:rPr>
        <w:t>Sun Screen / Sun Block</w:t>
      </w:r>
      <w:r w:rsidRPr="00FC0175">
        <w:rPr>
          <w:b/>
        </w:rPr>
        <w:tab/>
      </w:r>
      <w:r w:rsidRPr="00FC0175">
        <w:rPr>
          <w:b/>
        </w:rPr>
        <w:tab/>
      </w:r>
      <w:r w:rsidRPr="00FC0175">
        <w:rPr>
          <w:b/>
        </w:rPr>
        <w:tab/>
      </w:r>
      <w:r w:rsidRPr="00FC0175">
        <w:rPr>
          <w:b/>
        </w:rPr>
        <w:tab/>
      </w:r>
      <w:r>
        <w:rPr>
          <w:b/>
        </w:rPr>
        <w:tab/>
      </w:r>
      <w:r w:rsidRPr="00FC0175">
        <w:rPr>
          <w:b/>
        </w:rPr>
        <w:t>1 – Bottle (</w:t>
      </w:r>
      <w:r>
        <w:rPr>
          <w:b/>
        </w:rPr>
        <w:t>No aerosol)</w:t>
      </w:r>
    </w:p>
    <w:p w:rsidR="00B30032" w:rsidRPr="00FC0175" w:rsidRDefault="00B30032" w:rsidP="00B30032"/>
    <w:p w:rsidR="00B30032" w:rsidRPr="00FC0175" w:rsidRDefault="00B30032" w:rsidP="00B30032">
      <w:r w:rsidRPr="00FC0175">
        <w:t>(*) Wash cloth / Soap / Shampoo / Comb / Toothbrush &amp; Paste</w:t>
      </w:r>
    </w:p>
    <w:p w:rsidR="00B30032" w:rsidRPr="00FC0175" w:rsidRDefault="00B30032" w:rsidP="00B30032"/>
    <w:p w:rsidR="00B30032" w:rsidRPr="00FC0175" w:rsidRDefault="00B30032" w:rsidP="00B30032">
      <w:pPr>
        <w:rPr>
          <w:b/>
          <w:i/>
          <w:u w:val="single"/>
        </w:rPr>
      </w:pPr>
      <w:r w:rsidRPr="00FC0175">
        <w:rPr>
          <w:b/>
          <w:i/>
          <w:u w:val="single"/>
        </w:rPr>
        <w:t>OTHER - OPTIONAL EQUIPMENT</w:t>
      </w:r>
    </w:p>
    <w:p w:rsidR="00B30032" w:rsidRPr="00FC0175" w:rsidRDefault="00B30032" w:rsidP="00B30032">
      <w:r w:rsidRPr="00FC0175">
        <w:t>Canteen</w:t>
      </w:r>
      <w:r w:rsidRPr="00FC0175">
        <w:tab/>
      </w:r>
      <w:r w:rsidRPr="00FC0175">
        <w:tab/>
      </w:r>
      <w:r w:rsidRPr="00FC0175">
        <w:tab/>
      </w:r>
      <w:r w:rsidRPr="00FC0175">
        <w:tab/>
        <w:t>Day Pack</w:t>
      </w:r>
      <w:r w:rsidRPr="00FC0175">
        <w:tab/>
      </w:r>
      <w:r w:rsidRPr="00FC0175">
        <w:tab/>
      </w:r>
      <w:r w:rsidRPr="00FC0175">
        <w:tab/>
      </w:r>
      <w:r w:rsidRPr="00FC0175">
        <w:rPr>
          <w:b/>
          <w:u w:val="single"/>
        </w:rPr>
        <w:t>Chair</w:t>
      </w:r>
    </w:p>
    <w:p w:rsidR="00B30032" w:rsidRDefault="00B30032" w:rsidP="00B30032">
      <w:r w:rsidRPr="00FC0175">
        <w:t>Fishing Tackle</w:t>
      </w:r>
      <w:r w:rsidRPr="00FC0175">
        <w:tab/>
      </w:r>
      <w:r w:rsidRPr="00FC0175">
        <w:tab/>
      </w:r>
      <w:r w:rsidRPr="00FC0175">
        <w:tab/>
      </w:r>
      <w:r>
        <w:tab/>
      </w:r>
      <w:r w:rsidRPr="00FC0175">
        <w:rPr>
          <w:b/>
        </w:rPr>
        <w:t>Foot Locker / Extra</w:t>
      </w:r>
      <w:r w:rsidRPr="00FC0175">
        <w:tab/>
      </w:r>
      <w:r w:rsidRPr="00FC0175">
        <w:tab/>
      </w:r>
      <w:r w:rsidRPr="00FC0175">
        <w:rPr>
          <w:b/>
        </w:rPr>
        <w:t xml:space="preserve">Insect </w:t>
      </w:r>
      <w:r>
        <w:rPr>
          <w:b/>
        </w:rPr>
        <w:t>r</w:t>
      </w:r>
      <w:r w:rsidRPr="00FC0175">
        <w:rPr>
          <w:b/>
        </w:rPr>
        <w:t>epellent</w:t>
      </w:r>
      <w:r>
        <w:t xml:space="preserve"> </w:t>
      </w:r>
      <w:r w:rsidRPr="00FC0175">
        <w:t>Mosquito Netting</w:t>
      </w:r>
      <w:r w:rsidRPr="00FC0175">
        <w:tab/>
      </w:r>
      <w:r w:rsidRPr="00FC0175">
        <w:tab/>
      </w:r>
      <w:r w:rsidRPr="00FC0175">
        <w:tab/>
      </w:r>
      <w:r w:rsidRPr="009857E9">
        <w:rPr>
          <w:b/>
        </w:rPr>
        <w:t>Rug Remnant</w:t>
      </w:r>
      <w:r>
        <w:rPr>
          <w:b/>
        </w:rPr>
        <w:t xml:space="preserve">                        </w:t>
      </w:r>
      <w:r w:rsidRPr="009857E9">
        <w:t>Pillow</w:t>
      </w:r>
      <w:r w:rsidRPr="00FC0175">
        <w:tab/>
      </w:r>
      <w:r w:rsidRPr="00FC0175">
        <w:tab/>
      </w:r>
    </w:p>
    <w:p w:rsidR="00B30032" w:rsidRPr="00FC0175" w:rsidRDefault="00B30032" w:rsidP="00B30032">
      <w:pPr>
        <w:rPr>
          <w:b/>
        </w:rPr>
      </w:pPr>
      <w:r w:rsidRPr="00FC0175">
        <w:t>Pocket Knife (no sheath knives)</w:t>
      </w:r>
      <w:r>
        <w:tab/>
      </w:r>
      <w:r w:rsidRPr="00FC0175">
        <w:rPr>
          <w:b/>
          <w:u w:val="single"/>
        </w:rPr>
        <w:t>Softball Glove</w:t>
      </w:r>
      <w:r w:rsidRPr="00FC0175">
        <w:rPr>
          <w:b/>
        </w:rPr>
        <w:tab/>
      </w:r>
      <w:r w:rsidRPr="00FC0175">
        <w:rPr>
          <w:b/>
        </w:rPr>
        <w:tab/>
      </w:r>
      <w:r w:rsidRPr="00FC0175">
        <w:rPr>
          <w:b/>
          <w:u w:val="single"/>
        </w:rPr>
        <w:t>Pool Shoes</w:t>
      </w:r>
    </w:p>
    <w:p w:rsidR="00B30032" w:rsidRPr="00FC0175" w:rsidRDefault="00B30032" w:rsidP="00B30032">
      <w:pPr>
        <w:rPr>
          <w:b/>
          <w:u w:val="single"/>
        </w:rPr>
      </w:pPr>
      <w:r w:rsidRPr="00FC0175">
        <w:t>Sunglasses (cheap=better)</w:t>
      </w:r>
      <w:r w:rsidRPr="00FC0175">
        <w:tab/>
      </w:r>
      <w:r>
        <w:tab/>
      </w:r>
      <w:r w:rsidRPr="00FC0175">
        <w:rPr>
          <w:b/>
          <w:u w:val="single"/>
        </w:rPr>
        <w:t>Sun Screen / Sun Block</w:t>
      </w:r>
      <w:r>
        <w:tab/>
      </w:r>
      <w:r w:rsidRPr="00FC0175">
        <w:rPr>
          <w:b/>
          <w:u w:val="single"/>
        </w:rPr>
        <w:t>Hat</w:t>
      </w:r>
    </w:p>
    <w:p w:rsidR="00B30032" w:rsidRDefault="00B30032">
      <w:pPr>
        <w:rPr>
          <w:b/>
          <w:u w:val="single"/>
        </w:rPr>
      </w:pPr>
    </w:p>
    <w:p w:rsidR="00CF073E" w:rsidRDefault="00CF073E">
      <w:pPr>
        <w:rPr>
          <w:b/>
          <w:u w:val="single"/>
        </w:rPr>
      </w:pPr>
    </w:p>
    <w:p w:rsidR="00147CFF" w:rsidRPr="00FC0175" w:rsidRDefault="00147CFF">
      <w:pPr>
        <w:rPr>
          <w:b/>
          <w:u w:val="single"/>
        </w:rPr>
      </w:pPr>
      <w:r w:rsidRPr="00FC0175">
        <w:rPr>
          <w:b/>
          <w:u w:val="single"/>
        </w:rPr>
        <w:lastRenderedPageBreak/>
        <w:t>RULES</w:t>
      </w:r>
    </w:p>
    <w:p w:rsidR="00147CFF" w:rsidRPr="00FC0175" w:rsidRDefault="00147CFF"/>
    <w:p w:rsidR="00090B22" w:rsidRPr="00FC0175" w:rsidRDefault="00F03785" w:rsidP="00F03785">
      <w:pPr>
        <w:pStyle w:val="ListParagraph"/>
        <w:numPr>
          <w:ilvl w:val="0"/>
          <w:numId w:val="7"/>
        </w:numPr>
      </w:pPr>
      <w:r w:rsidRPr="00F03785">
        <w:rPr>
          <w:b/>
          <w:i/>
          <w:u w:val="single"/>
        </w:rPr>
        <w:t>NO CALLS HOME</w:t>
      </w:r>
      <w:r w:rsidR="00090B22" w:rsidRPr="00F03785">
        <w:rPr>
          <w:b/>
          <w:u w:val="single"/>
        </w:rPr>
        <w:t xml:space="preserve"> </w:t>
      </w:r>
      <w:r w:rsidR="00090B22" w:rsidRPr="00FC0175">
        <w:t>–</w:t>
      </w:r>
      <w:r w:rsidRPr="00F03785">
        <w:t xml:space="preserve"> </w:t>
      </w:r>
      <w:r w:rsidR="00F360EE">
        <w:t>Help the adult volunteers fight</w:t>
      </w:r>
      <w:r w:rsidRPr="00FC0175">
        <w:t xml:space="preserve"> homesick</w:t>
      </w:r>
      <w:r>
        <w:t xml:space="preserve">ness. </w:t>
      </w:r>
      <w:r w:rsidR="00090B22" w:rsidRPr="00FC0175">
        <w:t xml:space="preserve">The first time summer camper will almost assuredly go through some form of homesickness. </w:t>
      </w:r>
      <w:r>
        <w:t xml:space="preserve">Almost every scout goes through it to some degree. </w:t>
      </w:r>
      <w:r w:rsidR="00090B22" w:rsidRPr="00FC0175">
        <w:t>The worst thing a parent can do is call their son.</w:t>
      </w:r>
      <w:r>
        <w:t xml:space="preserve"> </w:t>
      </w:r>
      <w:r w:rsidR="00B30032">
        <w:t>In the event of a real emergency, adult leaders will aid in communication</w:t>
      </w:r>
      <w:r w:rsidR="00090B22" w:rsidRPr="00F03785">
        <w:rPr>
          <w:b/>
          <w:u w:val="single"/>
        </w:rPr>
        <w:t xml:space="preserve"> (HINT: See the section that says – Don’t send cell phones to camp!!) </w:t>
      </w:r>
    </w:p>
    <w:p w:rsidR="00147CFF" w:rsidRDefault="000006D3" w:rsidP="00F03785">
      <w:pPr>
        <w:pStyle w:val="ListParagraph"/>
        <w:numPr>
          <w:ilvl w:val="0"/>
          <w:numId w:val="7"/>
        </w:numPr>
      </w:pPr>
      <w:r w:rsidRPr="00F03785">
        <w:rPr>
          <w:b/>
          <w:u w:val="single"/>
        </w:rPr>
        <w:t>Emergency Numbers – YOURS</w:t>
      </w:r>
      <w:r w:rsidRPr="00FC0175">
        <w:t xml:space="preserve"> – Please make sure that the Scoutmaster (for the appropriate week – FIRST or SECOND or BOTH) has emergency numbers</w:t>
      </w:r>
      <w:r w:rsidR="000C631C" w:rsidRPr="00FC0175">
        <w:t>’</w:t>
      </w:r>
      <w:r w:rsidRPr="00FC0175">
        <w:t xml:space="preserve"> where you can be reached during the day and evening hours during the period your son is at summer camp. If you are taking vacation at this time</w:t>
      </w:r>
      <w:r w:rsidR="000C631C" w:rsidRPr="00FC0175">
        <w:t>, and are away from home and work</w:t>
      </w:r>
      <w:r w:rsidRPr="00FC0175">
        <w:t xml:space="preserve">, please make sure we have the telephone numbers of the </w:t>
      </w:r>
      <w:r w:rsidR="00E743D9" w:rsidRPr="00FC0175">
        <w:t xml:space="preserve">vacation </w:t>
      </w:r>
      <w:r w:rsidRPr="00FC0175">
        <w:t>place</w:t>
      </w:r>
      <w:r w:rsidR="0033635F" w:rsidRPr="00FC0175">
        <w:t xml:space="preserve"> (hotel, inn, lodge, etc)</w:t>
      </w:r>
      <w:r w:rsidRPr="00FC0175">
        <w:t xml:space="preserve"> </w:t>
      </w:r>
      <w:r w:rsidR="0033635F" w:rsidRPr="00FC0175">
        <w:t xml:space="preserve">where </w:t>
      </w:r>
      <w:r w:rsidRPr="00FC0175">
        <w:t>you are staying and the dates you will be there.</w:t>
      </w:r>
      <w:r w:rsidR="00012CE6" w:rsidRPr="00FC0175">
        <w:t xml:space="preserve"> We should also have your cell phone numbers.</w:t>
      </w:r>
    </w:p>
    <w:p w:rsidR="00346BE6" w:rsidRPr="00FC0175" w:rsidRDefault="00346BE6" w:rsidP="00F03785">
      <w:pPr>
        <w:pStyle w:val="ListParagraph"/>
        <w:numPr>
          <w:ilvl w:val="0"/>
          <w:numId w:val="7"/>
        </w:numPr>
      </w:pPr>
      <w:r>
        <w:rPr>
          <w:b/>
          <w:u w:val="single"/>
        </w:rPr>
        <w:t>Buddy System</w:t>
      </w:r>
      <w:r w:rsidRPr="00346BE6">
        <w:t>-</w:t>
      </w:r>
      <w:r>
        <w:t xml:space="preserve"> Scouts should be with a buddy at all times at camp.</w:t>
      </w:r>
    </w:p>
    <w:p w:rsidR="0084467D" w:rsidRPr="00FC0175" w:rsidRDefault="0084467D" w:rsidP="00F03785">
      <w:pPr>
        <w:pStyle w:val="ListParagraph"/>
        <w:numPr>
          <w:ilvl w:val="0"/>
          <w:numId w:val="7"/>
        </w:numPr>
      </w:pPr>
      <w:r w:rsidRPr="00F03785">
        <w:rPr>
          <w:b/>
          <w:u w:val="single"/>
        </w:rPr>
        <w:t xml:space="preserve">Hazing and Initiations </w:t>
      </w:r>
      <w:r w:rsidR="0033635F" w:rsidRPr="00FC0175">
        <w:t xml:space="preserve">– These activities are </w:t>
      </w:r>
      <w:r w:rsidRPr="00FC0175">
        <w:t>banned by Troop 1 and adult leaders will not tolerate them. Also, according to the Boy Scouts of</w:t>
      </w:r>
      <w:r w:rsidR="00CC0FF9" w:rsidRPr="00FC0175">
        <w:t xml:space="preserve"> America, this type of treatment (Hazing and Initiations) is against</w:t>
      </w:r>
      <w:r w:rsidRPr="00FC0175">
        <w:t xml:space="preserve"> </w:t>
      </w:r>
      <w:r w:rsidRPr="00F03785">
        <w:rPr>
          <w:u w:val="single"/>
        </w:rPr>
        <w:t>Youth Protection Policy</w:t>
      </w:r>
      <w:r w:rsidRPr="00FC0175">
        <w:t>.</w:t>
      </w:r>
      <w:r w:rsidR="0007039E" w:rsidRPr="00FC0175">
        <w:t xml:space="preserve"> The camp policy is the same as the Troop 1 policy – it is not tolerated.</w:t>
      </w:r>
    </w:p>
    <w:p w:rsidR="00C35EF2" w:rsidRPr="00FC0175" w:rsidRDefault="00C35EF2" w:rsidP="00F03785">
      <w:pPr>
        <w:numPr>
          <w:ilvl w:val="0"/>
          <w:numId w:val="7"/>
        </w:numPr>
      </w:pPr>
      <w:r w:rsidRPr="00FC0175">
        <w:rPr>
          <w:b/>
          <w:u w:val="single"/>
        </w:rPr>
        <w:t xml:space="preserve">PETS </w:t>
      </w:r>
      <w:r w:rsidRPr="00FC0175">
        <w:t>– Family pets are not allowed in or on the Scout Reservation; therefore, please leave your family dog or cat (or any other animal) at h</w:t>
      </w:r>
      <w:r w:rsidR="00677B7C" w:rsidRPr="00FC0175">
        <w:t>ome when visiting your son / scout.</w:t>
      </w:r>
    </w:p>
    <w:p w:rsidR="004A5699" w:rsidRPr="00FC0175" w:rsidRDefault="004A5699" w:rsidP="00F03785">
      <w:pPr>
        <w:numPr>
          <w:ilvl w:val="0"/>
          <w:numId w:val="7"/>
        </w:numPr>
      </w:pPr>
      <w:r w:rsidRPr="00FC0175">
        <w:rPr>
          <w:b/>
          <w:u w:val="single"/>
        </w:rPr>
        <w:t xml:space="preserve">DRINKS AT CAMP </w:t>
      </w:r>
      <w:r w:rsidRPr="00FC0175">
        <w:t xml:space="preserve">– </w:t>
      </w:r>
      <w:r w:rsidR="00CF073E">
        <w:t xml:space="preserve">The best drink to send to summer camp is an empty, plastic water bottle. A Scout is </w:t>
      </w:r>
      <w:proofErr w:type="gramStart"/>
      <w:r w:rsidR="00CF073E">
        <w:t>thrifty,</w:t>
      </w:r>
      <w:proofErr w:type="gramEnd"/>
      <w:r w:rsidR="00CF073E">
        <w:t xml:space="preserve"> there is no need for bottled water. “To be physically strong”, a scout does not need sugary drinks.</w:t>
      </w:r>
      <w:r w:rsidR="00605F02" w:rsidRPr="00FC0175">
        <w:t xml:space="preserve"> </w:t>
      </w:r>
      <w:r w:rsidR="00CF073E">
        <w:rPr>
          <w:b/>
          <w:i/>
          <w:u w:val="single"/>
        </w:rPr>
        <w:t>Any</w:t>
      </w:r>
      <w:r w:rsidR="00605F02" w:rsidRPr="00FC0175">
        <w:rPr>
          <w:b/>
          <w:i/>
          <w:u w:val="single"/>
        </w:rPr>
        <w:t xml:space="preserve"> drink containers must be plastic and NOT GLASS.</w:t>
      </w:r>
      <w:r w:rsidRPr="00FC0175">
        <w:t xml:space="preserve"> Additionally, we suggest </w:t>
      </w:r>
      <w:r w:rsidR="00E43F85" w:rsidRPr="00FC0175">
        <w:t>t</w:t>
      </w:r>
      <w:r w:rsidRPr="00FC0175">
        <w:t>hat no drink be “overloaded” with caffeine.</w:t>
      </w:r>
      <w:r w:rsidR="00E43F85" w:rsidRPr="00FC0175">
        <w:t xml:space="preserve"> Please no “</w:t>
      </w:r>
      <w:r w:rsidR="00C45666">
        <w:t>Monster</w:t>
      </w:r>
      <w:r w:rsidR="00E43F85" w:rsidRPr="00FC0175">
        <w:t>”</w:t>
      </w:r>
      <w:r w:rsidR="00B54CAF" w:rsidRPr="00FC0175">
        <w:t xml:space="preserve"> or other “energy</w:t>
      </w:r>
      <w:r w:rsidR="00EA46F6" w:rsidRPr="00FC0175">
        <w:t>”</w:t>
      </w:r>
      <w:r w:rsidR="0078275C" w:rsidRPr="00FC0175">
        <w:t xml:space="preserve"> (i.e., CAFFEINE LOADED)</w:t>
      </w:r>
      <w:r w:rsidR="00B54CAF" w:rsidRPr="00FC0175">
        <w:t xml:space="preserve"> based drinks.</w:t>
      </w:r>
      <w:r w:rsidR="00B30032">
        <w:t xml:space="preserve"> We will return your son in the condition you gave him to us. </w:t>
      </w:r>
    </w:p>
    <w:p w:rsidR="00294A6E" w:rsidRPr="00FC0175" w:rsidRDefault="004A5699" w:rsidP="00F03785">
      <w:pPr>
        <w:numPr>
          <w:ilvl w:val="0"/>
          <w:numId w:val="7"/>
        </w:numPr>
      </w:pPr>
      <w:r w:rsidRPr="00FC0175">
        <w:rPr>
          <w:b/>
          <w:u w:val="single"/>
        </w:rPr>
        <w:t>“7 – 11” STORE IN TENT AT SUMMER CAMP –</w:t>
      </w:r>
      <w:r w:rsidRPr="00FC0175">
        <w:t xml:space="preserve">- </w:t>
      </w:r>
      <w:r w:rsidR="00444ACD" w:rsidRPr="00FC0175">
        <w:t>Junk Food (</w:t>
      </w:r>
      <w:r w:rsidR="00294A6E" w:rsidRPr="00FC0175">
        <w:t>should be kept to an absolute minimum</w:t>
      </w:r>
      <w:r w:rsidR="006860B9" w:rsidRPr="00FC0175">
        <w:t xml:space="preserve"> and it is suggested that you send your son / scout to summer camp </w:t>
      </w:r>
      <w:r w:rsidR="006860B9" w:rsidRPr="00FC0175">
        <w:rPr>
          <w:b/>
          <w:i/>
          <w:u w:val="single"/>
        </w:rPr>
        <w:t>without any junk food</w:t>
      </w:r>
      <w:r w:rsidR="00294A6E" w:rsidRPr="00FC0175">
        <w:rPr>
          <w:b/>
          <w:i/>
          <w:u w:val="single"/>
        </w:rPr>
        <w:t>.</w:t>
      </w:r>
      <w:r w:rsidR="006860B9" w:rsidRPr="00FC0175">
        <w:t xml:space="preserve"> This includes his lunch at noon on the first day of summer camp.</w:t>
      </w:r>
      <w:r w:rsidR="00294A6E" w:rsidRPr="00FC0175">
        <w:t xml:space="preserve"> The food menu at summer camp is fairly well balanced and scouts are expected to eat something at every meal</w:t>
      </w:r>
      <w:r w:rsidR="00E43F85" w:rsidRPr="00FC0175">
        <w:t xml:space="preserve"> in the mess hall</w:t>
      </w:r>
      <w:r w:rsidR="00346BE6">
        <w:t xml:space="preserve">. </w:t>
      </w:r>
      <w:r w:rsidR="001A0748" w:rsidRPr="00FC0175">
        <w:t>Adult leaders will watch the scouts at meals</w:t>
      </w:r>
      <w:r w:rsidR="00444ACD" w:rsidRPr="00FC0175">
        <w:t>, and rotate around the tables at meal times,</w:t>
      </w:r>
      <w:r w:rsidR="001A0748" w:rsidRPr="00FC0175">
        <w:t xml:space="preserve"> for those that are not eating and try to find out why. (Most of the times it is </w:t>
      </w:r>
      <w:r w:rsidR="001A0748" w:rsidRPr="00F360EE">
        <w:rPr>
          <w:u w:val="single"/>
        </w:rPr>
        <w:t>too much money</w:t>
      </w:r>
      <w:r w:rsidR="001A0748" w:rsidRPr="00FC0175">
        <w:t xml:space="preserve"> (PX Junk Food) or there is a 7-11 Store (2</w:t>
      </w:r>
      <w:r w:rsidR="001A0748" w:rsidRPr="00FC0175">
        <w:rPr>
          <w:vertAlign w:val="superscript"/>
        </w:rPr>
        <w:t>nd</w:t>
      </w:r>
      <w:r w:rsidR="001A0748" w:rsidRPr="00FC0175">
        <w:t xml:space="preserve"> footlocker) in the tent.</w:t>
      </w:r>
      <w:r w:rsidR="00692084" w:rsidRPr="00FC0175">
        <w:t xml:space="preserve"> Food in the tent will attract wild animals. Over the course of my time at Resica Falls we have had skunks, fox and bears in our camping areas.</w:t>
      </w:r>
    </w:p>
    <w:p w:rsidR="00F03785" w:rsidRDefault="00F03785" w:rsidP="00F03785"/>
    <w:p w:rsidR="00F03785" w:rsidRPr="00FC0175" w:rsidRDefault="00F03785" w:rsidP="00F03785">
      <w:r w:rsidRPr="00FC0175">
        <w:rPr>
          <w:b/>
          <w:u w:val="single"/>
        </w:rPr>
        <w:t xml:space="preserve">GENERAL INFORMATION / COMMENTS </w:t>
      </w:r>
    </w:p>
    <w:p w:rsidR="00DD1206" w:rsidRDefault="00DD1206" w:rsidP="00DD1206"/>
    <w:p w:rsidR="00B30032" w:rsidRPr="00FC0175" w:rsidRDefault="00B30032" w:rsidP="00B30032">
      <w:pPr>
        <w:numPr>
          <w:ilvl w:val="0"/>
          <w:numId w:val="8"/>
        </w:numPr>
      </w:pPr>
      <w:r w:rsidRPr="00FC0175">
        <w:rPr>
          <w:b/>
          <w:u w:val="single"/>
        </w:rPr>
        <w:t xml:space="preserve">SWIMMING POOL AT CAMP </w:t>
      </w:r>
      <w:r w:rsidRPr="00FC0175">
        <w:t xml:space="preserve">- When your son goes to the swimming pool, it is strongly suggested that he not bring ANYTHING OF VALUE with him. He should be in his swim suit, carrying his towel and wearing his oldest sneakers or </w:t>
      </w:r>
      <w:r w:rsidRPr="00FC0175">
        <w:lastRenderedPageBreak/>
        <w:t xml:space="preserve">pool shoes. There have been a number of thefts over the years at </w:t>
      </w:r>
      <w:proofErr w:type="spellStart"/>
      <w:r w:rsidRPr="00FC0175">
        <w:t>Resica</w:t>
      </w:r>
      <w:proofErr w:type="spellEnd"/>
      <w:r w:rsidRPr="00FC0175">
        <w:t xml:space="preserve"> Falls and </w:t>
      </w:r>
      <w:r w:rsidR="00CF073E">
        <w:t>most</w:t>
      </w:r>
      <w:r w:rsidRPr="00FC0175">
        <w:t xml:space="preserve"> take place at the pool. Just be sure to warn your son. </w:t>
      </w:r>
      <w:r w:rsidRPr="00FC0175">
        <w:rPr>
          <w:b/>
          <w:u w:val="single"/>
        </w:rPr>
        <w:t>It is suggested that all valuables be left at home.</w:t>
      </w:r>
    </w:p>
    <w:p w:rsidR="00B30032" w:rsidRDefault="00B30032" w:rsidP="00B30032">
      <w:pPr>
        <w:numPr>
          <w:ilvl w:val="0"/>
          <w:numId w:val="8"/>
        </w:numPr>
      </w:pPr>
      <w:r w:rsidRPr="00FC0175">
        <w:rPr>
          <w:b/>
          <w:u w:val="single"/>
        </w:rPr>
        <w:t xml:space="preserve">WATERPROOFING YOUR SON’S / SCOUT’S TENT </w:t>
      </w:r>
      <w:r w:rsidRPr="00FC0175">
        <w:t>- It is suggested, if you wish you protect your scout from a leaking or leaky tent, that you purchase a cheap plastic “Painter’s Drop Cloth” at one of the local hardware stores. The size needed is approximately 8 feet by 10 feet (or 9 feet by 9 feet). This painter’s drop cloth will cover most of the tent and keep him dry during most rain falls / storms. To attach the drop cloth, we further suggest that you purchase a number (15 to 20) of wooden or plastic clothes pins. Clothes pins are generally available in most large food stores.</w:t>
      </w:r>
    </w:p>
    <w:p w:rsidR="00346BE6" w:rsidRDefault="00B30032" w:rsidP="00B30032">
      <w:pPr>
        <w:numPr>
          <w:ilvl w:val="0"/>
          <w:numId w:val="8"/>
        </w:numPr>
      </w:pPr>
      <w:r w:rsidRPr="00FC0175">
        <w:t xml:space="preserve">Poison </w:t>
      </w:r>
      <w:proofErr w:type="gramStart"/>
      <w:r w:rsidRPr="00FC0175">
        <w:t>Ivy,</w:t>
      </w:r>
      <w:proofErr w:type="gramEnd"/>
      <w:r w:rsidRPr="00FC0175">
        <w:t xml:space="preserve"> Ticks, etc – there is plenty of poison ivy and ticks in camp. If you want your son to be treated with OTC medications, please be sur</w:t>
      </w:r>
      <w:r>
        <w:t xml:space="preserve">e to fill out the section on the medical. </w:t>
      </w:r>
    </w:p>
    <w:p w:rsidR="00DE256C" w:rsidRDefault="00B30032" w:rsidP="00B30032">
      <w:pPr>
        <w:numPr>
          <w:ilvl w:val="0"/>
          <w:numId w:val="8"/>
        </w:numPr>
      </w:pPr>
      <w:r w:rsidRPr="00DE256C">
        <w:rPr>
          <w:b/>
          <w:u w:val="single"/>
        </w:rPr>
        <w:t>MISCELLANEOUS ITEMS -</w:t>
      </w:r>
      <w:r w:rsidRPr="00FC0175">
        <w:t xml:space="preserve"> If your son wishes to bring a soccer ball, football, etc to camp, please feel free to do so. This is also true of softballs, gloves, hat, etc. </w:t>
      </w:r>
    </w:p>
    <w:p w:rsidR="00B30032" w:rsidRPr="00FC0175" w:rsidRDefault="00B30032" w:rsidP="00B30032">
      <w:pPr>
        <w:numPr>
          <w:ilvl w:val="0"/>
          <w:numId w:val="8"/>
        </w:numPr>
      </w:pPr>
      <w:r w:rsidRPr="00DE256C">
        <w:rPr>
          <w:b/>
          <w:u w:val="single"/>
        </w:rPr>
        <w:t>Fossil Rock –</w:t>
      </w:r>
      <w:r w:rsidRPr="00FC0175">
        <w:t xml:space="preserve"> All scouts are required to wear a Life Jacket while at this swimming hole in the river. There is a rock outcropping that the scouts can jump from and the swimming hole is about 12 to 15 feet deep, depending upon the depth of the river. The depth of the river depends upon rainfall.</w:t>
      </w:r>
    </w:p>
    <w:p w:rsidR="00B30032" w:rsidRDefault="00B30032" w:rsidP="00B30032">
      <w:pPr>
        <w:numPr>
          <w:ilvl w:val="0"/>
          <w:numId w:val="8"/>
        </w:numPr>
      </w:pPr>
      <w:r w:rsidRPr="00FC0175">
        <w:t xml:space="preserve">We do suggest, especially for the older scouts’ parents, that you consider </w:t>
      </w:r>
      <w:r w:rsidR="00346BE6">
        <w:t>s</w:t>
      </w:r>
      <w:r w:rsidRPr="00FC0175">
        <w:t xml:space="preserve">pending one or more evenings during the week with your son at summer camp. We think that you will be pleased and pleasantly surprised. </w:t>
      </w:r>
    </w:p>
    <w:p w:rsidR="00B30032" w:rsidRPr="00FC0175" w:rsidRDefault="00B30032" w:rsidP="00DD1206"/>
    <w:p w:rsidR="000B6E22" w:rsidRPr="00FC0175" w:rsidRDefault="000B6E22" w:rsidP="00DD1206">
      <w:r w:rsidRPr="00FC0175">
        <w:t>If you have any questions at this time, we will be happy to address them.</w:t>
      </w:r>
    </w:p>
    <w:p w:rsidR="00DD1206" w:rsidRPr="00FC0175" w:rsidRDefault="00DD1206" w:rsidP="00DD1206"/>
    <w:p w:rsidR="00245CEF" w:rsidRPr="00FC0175" w:rsidRDefault="00245CEF" w:rsidP="00DD1206"/>
    <w:p w:rsidR="00DE256C" w:rsidRDefault="00DE256C" w:rsidP="00090B22">
      <w:pPr>
        <w:rPr>
          <w:b/>
          <w:u w:val="single"/>
        </w:rPr>
      </w:pPr>
    </w:p>
    <w:p w:rsidR="00DE256C" w:rsidRDefault="00DE256C" w:rsidP="00090B22">
      <w:pPr>
        <w:rPr>
          <w:b/>
          <w:u w:val="single"/>
        </w:rPr>
      </w:pPr>
    </w:p>
    <w:p w:rsidR="00DE256C" w:rsidRDefault="00DE256C" w:rsidP="00090B22">
      <w:pPr>
        <w:rPr>
          <w:b/>
          <w:u w:val="single"/>
        </w:rPr>
      </w:pPr>
    </w:p>
    <w:p w:rsidR="00DE256C" w:rsidRDefault="00DE256C" w:rsidP="00090B22">
      <w:pPr>
        <w:rPr>
          <w:b/>
          <w:u w:val="single"/>
        </w:rPr>
      </w:pPr>
    </w:p>
    <w:p w:rsidR="00DE256C" w:rsidRDefault="00DE256C" w:rsidP="00090B22">
      <w:pPr>
        <w:rPr>
          <w:b/>
          <w:u w:val="single"/>
        </w:rPr>
      </w:pPr>
    </w:p>
    <w:p w:rsidR="00DE256C" w:rsidRDefault="00DE256C" w:rsidP="00090B22">
      <w:pPr>
        <w:rPr>
          <w:b/>
          <w:u w:val="single"/>
        </w:rPr>
      </w:pPr>
    </w:p>
    <w:p w:rsidR="00DE256C" w:rsidRDefault="00DE256C" w:rsidP="00090B22">
      <w:pPr>
        <w:rPr>
          <w:b/>
          <w:u w:val="single"/>
        </w:rPr>
      </w:pPr>
    </w:p>
    <w:p w:rsidR="00DE256C" w:rsidRDefault="00DE256C" w:rsidP="00090B22">
      <w:pPr>
        <w:rPr>
          <w:b/>
          <w:u w:val="single"/>
        </w:rPr>
      </w:pPr>
    </w:p>
    <w:p w:rsidR="00DE256C" w:rsidRDefault="00DE256C" w:rsidP="00090B22">
      <w:pPr>
        <w:rPr>
          <w:b/>
          <w:u w:val="single"/>
        </w:rPr>
      </w:pPr>
    </w:p>
    <w:sectPr w:rsidR="00DE256C" w:rsidSect="0052691E">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809" w:rsidRDefault="00143809">
      <w:r>
        <w:separator/>
      </w:r>
    </w:p>
  </w:endnote>
  <w:endnote w:type="continuationSeparator" w:id="0">
    <w:p w:rsidR="00143809" w:rsidRDefault="00143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2F" w:rsidRDefault="008E59AD" w:rsidP="00F10993">
    <w:pPr>
      <w:pStyle w:val="Footer"/>
      <w:framePr w:wrap="around" w:vAnchor="text" w:hAnchor="margin" w:xAlign="right" w:y="1"/>
      <w:rPr>
        <w:rStyle w:val="PageNumber"/>
      </w:rPr>
    </w:pPr>
    <w:r>
      <w:rPr>
        <w:rStyle w:val="PageNumber"/>
      </w:rPr>
      <w:fldChar w:fldCharType="begin"/>
    </w:r>
    <w:r w:rsidR="00823C2F">
      <w:rPr>
        <w:rStyle w:val="PageNumber"/>
      </w:rPr>
      <w:instrText xml:space="preserve">PAGE  </w:instrText>
    </w:r>
    <w:r>
      <w:rPr>
        <w:rStyle w:val="PageNumber"/>
      </w:rPr>
      <w:fldChar w:fldCharType="end"/>
    </w:r>
  </w:p>
  <w:p w:rsidR="00823C2F" w:rsidRDefault="00823C2F" w:rsidP="007320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2F" w:rsidRDefault="008E59AD" w:rsidP="00F10993">
    <w:pPr>
      <w:pStyle w:val="Footer"/>
      <w:framePr w:wrap="around" w:vAnchor="text" w:hAnchor="margin" w:xAlign="right" w:y="1"/>
      <w:rPr>
        <w:rStyle w:val="PageNumber"/>
      </w:rPr>
    </w:pPr>
    <w:r>
      <w:rPr>
        <w:rStyle w:val="PageNumber"/>
      </w:rPr>
      <w:fldChar w:fldCharType="begin"/>
    </w:r>
    <w:r w:rsidR="00823C2F">
      <w:rPr>
        <w:rStyle w:val="PageNumber"/>
      </w:rPr>
      <w:instrText xml:space="preserve">PAGE  </w:instrText>
    </w:r>
    <w:r>
      <w:rPr>
        <w:rStyle w:val="PageNumber"/>
      </w:rPr>
      <w:fldChar w:fldCharType="separate"/>
    </w:r>
    <w:r w:rsidR="00CF073E">
      <w:rPr>
        <w:rStyle w:val="PageNumber"/>
        <w:noProof/>
      </w:rPr>
      <w:t>2</w:t>
    </w:r>
    <w:r>
      <w:rPr>
        <w:rStyle w:val="PageNumber"/>
      </w:rPr>
      <w:fldChar w:fldCharType="end"/>
    </w:r>
  </w:p>
  <w:p w:rsidR="00823C2F" w:rsidRDefault="00823C2F" w:rsidP="0073200B">
    <w:pPr>
      <w:pStyle w:val="Footer"/>
      <w:ind w:right="360"/>
    </w:pPr>
    <w:r>
      <w:t xml:space="preserve">Troop One, </w:t>
    </w:r>
    <w:smartTag w:uri="urn:schemas-microsoft-com:office:smarttags" w:element="place">
      <w:smartTag w:uri="urn:schemas-microsoft-com:office:smarttags" w:element="City">
        <w:r>
          <w:t>Flushing</w:t>
        </w:r>
      </w:smartTag>
      <w:r>
        <w:t xml:space="preserve">, </w:t>
      </w:r>
      <w:smartTag w:uri="urn:schemas-microsoft-com:office:smarttags" w:element="State">
        <w:r>
          <w:t>New York</w:t>
        </w:r>
      </w:smartTag>
    </w:smartTag>
  </w:p>
  <w:p w:rsidR="00823C2F" w:rsidRDefault="00823C2F" w:rsidP="0073200B">
    <w:pPr>
      <w:pStyle w:val="Footer"/>
      <w:ind w:right="360"/>
    </w:pPr>
    <w:r>
      <w:t>Summer Camp Memorandum</w:t>
    </w:r>
    <w:r w:rsidR="00CD79B0">
      <w:t xml:space="preserve"> for </w:t>
    </w:r>
    <w:r w:rsidR="0091376E">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809" w:rsidRDefault="00143809">
      <w:r>
        <w:separator/>
      </w:r>
    </w:p>
  </w:footnote>
  <w:footnote w:type="continuationSeparator" w:id="0">
    <w:p w:rsidR="00143809" w:rsidRDefault="00143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2F" w:rsidRPr="009D5573" w:rsidRDefault="00823C2F" w:rsidP="00147CFF">
    <w:pPr>
      <w:pStyle w:val="Header"/>
      <w:jc w:val="center"/>
      <w:rPr>
        <w:rFonts w:ascii="Old English Text MT" w:hAnsi="Old English Text MT" w:cs="Courier New"/>
        <w:sz w:val="32"/>
        <w:szCs w:val="32"/>
        <w:u w:val="single"/>
      </w:rPr>
    </w:pPr>
    <w:r w:rsidRPr="009D5573">
      <w:rPr>
        <w:rFonts w:ascii="Old English Text MT" w:hAnsi="Old English Text MT" w:cs="Courier New"/>
        <w:sz w:val="32"/>
        <w:szCs w:val="32"/>
        <w:u w:val="single"/>
      </w:rPr>
      <w:t>T</w:t>
    </w:r>
    <w:r w:rsidR="009D5573">
      <w:rPr>
        <w:rFonts w:ascii="Old English Text MT" w:hAnsi="Old English Text MT" w:cs="Courier New"/>
        <w:sz w:val="32"/>
        <w:szCs w:val="32"/>
        <w:u w:val="single"/>
      </w:rPr>
      <w:t>roop</w:t>
    </w:r>
    <w:r w:rsidRPr="009D5573">
      <w:rPr>
        <w:rFonts w:ascii="Old English Text MT" w:hAnsi="Old English Text MT" w:cs="Courier New"/>
        <w:sz w:val="32"/>
        <w:szCs w:val="32"/>
        <w:u w:val="single"/>
      </w:rPr>
      <w:t xml:space="preserve"> 1</w:t>
    </w:r>
    <w:r w:rsidR="009D5573">
      <w:rPr>
        <w:rFonts w:ascii="Old English Text MT" w:hAnsi="Old English Text MT" w:cs="Courier New"/>
        <w:sz w:val="32"/>
        <w:szCs w:val="32"/>
        <w:u w:val="single"/>
      </w:rPr>
      <w:t>, Flushing NY</w:t>
    </w:r>
  </w:p>
  <w:p w:rsidR="00823C2F" w:rsidRDefault="00823C2F" w:rsidP="00147CFF">
    <w:pPr>
      <w:pStyle w:val="Header"/>
      <w:jc w:val="center"/>
      <w:rPr>
        <w:rFonts w:ascii="Courier New" w:hAnsi="Courier New" w:cs="Courier New"/>
        <w:b/>
        <w:sz w:val="32"/>
        <w:szCs w:val="32"/>
        <w:u w:val="single"/>
      </w:rPr>
    </w:pPr>
    <w:r>
      <w:rPr>
        <w:rFonts w:ascii="Courier New" w:hAnsi="Courier New" w:cs="Courier New"/>
        <w:b/>
        <w:sz w:val="32"/>
        <w:szCs w:val="32"/>
        <w:u w:val="single"/>
      </w:rPr>
      <w:t>Summer Camp - MEMORANDUM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1633"/>
    <w:multiLevelType w:val="hybridMultilevel"/>
    <w:tmpl w:val="2E0A8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4294B"/>
    <w:multiLevelType w:val="hybridMultilevel"/>
    <w:tmpl w:val="A600FB20"/>
    <w:lvl w:ilvl="0" w:tplc="F4C4BED0">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33C3A"/>
    <w:multiLevelType w:val="hybridMultilevel"/>
    <w:tmpl w:val="8E700856"/>
    <w:lvl w:ilvl="0" w:tplc="1D8E4A62">
      <w:start w:val="1"/>
      <w:numFmt w:val="decimal"/>
      <w:lvlText w:val="%1."/>
      <w:lvlJc w:val="left"/>
      <w:pPr>
        <w:tabs>
          <w:tab w:val="num" w:pos="720"/>
        </w:tabs>
        <w:ind w:left="720" w:hanging="360"/>
      </w:pPr>
      <w:rPr>
        <w:rFonts w:ascii="Times New Roman" w:eastAsia="Times New Roman" w:hAnsi="Times New Roman" w:cs="Times New Roman"/>
      </w:rPr>
    </w:lvl>
    <w:lvl w:ilvl="1" w:tplc="808853F8">
      <w:start w:val="1"/>
      <w:numFmt w:val="lowerLetter"/>
      <w:lvlText w:val="%2.)"/>
      <w:lvlJc w:val="left"/>
      <w:pPr>
        <w:tabs>
          <w:tab w:val="num" w:pos="1440"/>
        </w:tabs>
        <w:ind w:left="1440" w:hanging="360"/>
      </w:pPr>
      <w:rPr>
        <w:rFonts w:hint="default"/>
      </w:rPr>
    </w:lvl>
    <w:lvl w:ilvl="2" w:tplc="0AA01D0C">
      <w:start w:val="1"/>
      <w:numFmt w:val="decimal"/>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7579A0"/>
    <w:multiLevelType w:val="hybridMultilevel"/>
    <w:tmpl w:val="D3D29B9E"/>
    <w:lvl w:ilvl="0" w:tplc="A9A216D2">
      <w:start w:val="6"/>
      <w:numFmt w:val="decimal"/>
      <w:lvlText w:val="%1"/>
      <w:lvlJc w:val="left"/>
      <w:pPr>
        <w:tabs>
          <w:tab w:val="num" w:pos="3360"/>
        </w:tabs>
        <w:ind w:left="3360" w:hanging="13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55136FC7"/>
    <w:multiLevelType w:val="hybridMultilevel"/>
    <w:tmpl w:val="78D621B8"/>
    <w:lvl w:ilvl="0" w:tplc="A4001C06">
      <w:start w:val="1"/>
      <w:numFmt w:val="decimal"/>
      <w:lvlText w:val="%1"/>
      <w:lvlJc w:val="left"/>
      <w:pPr>
        <w:tabs>
          <w:tab w:val="num" w:pos="3480"/>
        </w:tabs>
        <w:ind w:left="3480" w:hanging="150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63EA59AD"/>
    <w:multiLevelType w:val="hybridMultilevel"/>
    <w:tmpl w:val="8E700856"/>
    <w:lvl w:ilvl="0" w:tplc="1D8E4A62">
      <w:start w:val="1"/>
      <w:numFmt w:val="decimal"/>
      <w:lvlText w:val="%1."/>
      <w:lvlJc w:val="left"/>
      <w:pPr>
        <w:tabs>
          <w:tab w:val="num" w:pos="720"/>
        </w:tabs>
        <w:ind w:left="720" w:hanging="360"/>
      </w:pPr>
      <w:rPr>
        <w:rFonts w:ascii="Times New Roman" w:eastAsia="Times New Roman" w:hAnsi="Times New Roman" w:cs="Times New Roman"/>
      </w:rPr>
    </w:lvl>
    <w:lvl w:ilvl="1" w:tplc="808853F8">
      <w:start w:val="1"/>
      <w:numFmt w:val="lowerLetter"/>
      <w:lvlText w:val="%2.)"/>
      <w:lvlJc w:val="left"/>
      <w:pPr>
        <w:tabs>
          <w:tab w:val="num" w:pos="1440"/>
        </w:tabs>
        <w:ind w:left="1440" w:hanging="360"/>
      </w:pPr>
      <w:rPr>
        <w:rFonts w:hint="default"/>
      </w:rPr>
    </w:lvl>
    <w:lvl w:ilvl="2" w:tplc="0AA01D0C">
      <w:start w:val="1"/>
      <w:numFmt w:val="decimal"/>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0A59CA"/>
    <w:multiLevelType w:val="hybridMultilevel"/>
    <w:tmpl w:val="D45447D2"/>
    <w:lvl w:ilvl="0" w:tplc="E45EA5E6">
      <w:start w:val="1"/>
      <w:numFmt w:val="decimal"/>
      <w:lvlText w:val="%1"/>
      <w:lvlJc w:val="left"/>
      <w:pPr>
        <w:tabs>
          <w:tab w:val="num" w:pos="3480"/>
        </w:tabs>
        <w:ind w:left="3480" w:hanging="150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nsid w:val="7400020D"/>
    <w:multiLevelType w:val="hybridMultilevel"/>
    <w:tmpl w:val="A600FB20"/>
    <w:lvl w:ilvl="0" w:tplc="F4C4BED0">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147CFF"/>
    <w:rsid w:val="000006D3"/>
    <w:rsid w:val="00003FB6"/>
    <w:rsid w:val="00006995"/>
    <w:rsid w:val="00011037"/>
    <w:rsid w:val="00012CE6"/>
    <w:rsid w:val="0004793E"/>
    <w:rsid w:val="00062A53"/>
    <w:rsid w:val="0007039E"/>
    <w:rsid w:val="00070B0F"/>
    <w:rsid w:val="00083A34"/>
    <w:rsid w:val="00090B22"/>
    <w:rsid w:val="000A1D3D"/>
    <w:rsid w:val="000A7926"/>
    <w:rsid w:val="000B276F"/>
    <w:rsid w:val="000B6E22"/>
    <w:rsid w:val="000C631C"/>
    <w:rsid w:val="000D0B58"/>
    <w:rsid w:val="000D4E24"/>
    <w:rsid w:val="000D534D"/>
    <w:rsid w:val="000F3BB1"/>
    <w:rsid w:val="00143809"/>
    <w:rsid w:val="00143D61"/>
    <w:rsid w:val="00147CFF"/>
    <w:rsid w:val="0015125D"/>
    <w:rsid w:val="00164372"/>
    <w:rsid w:val="00165615"/>
    <w:rsid w:val="00174338"/>
    <w:rsid w:val="00175130"/>
    <w:rsid w:val="00183BE8"/>
    <w:rsid w:val="001919AC"/>
    <w:rsid w:val="001A0748"/>
    <w:rsid w:val="001B2240"/>
    <w:rsid w:val="001C023F"/>
    <w:rsid w:val="001D4D61"/>
    <w:rsid w:val="001D75C0"/>
    <w:rsid w:val="001E047A"/>
    <w:rsid w:val="001E30A2"/>
    <w:rsid w:val="001F31D2"/>
    <w:rsid w:val="00223227"/>
    <w:rsid w:val="00223DD1"/>
    <w:rsid w:val="002261C9"/>
    <w:rsid w:val="00227879"/>
    <w:rsid w:val="00230EB5"/>
    <w:rsid w:val="00240708"/>
    <w:rsid w:val="00245CEF"/>
    <w:rsid w:val="00247C9E"/>
    <w:rsid w:val="00256445"/>
    <w:rsid w:val="00266B45"/>
    <w:rsid w:val="00272DA3"/>
    <w:rsid w:val="0027706A"/>
    <w:rsid w:val="00282FBC"/>
    <w:rsid w:val="0028367E"/>
    <w:rsid w:val="00294A6E"/>
    <w:rsid w:val="002A079F"/>
    <w:rsid w:val="002A1964"/>
    <w:rsid w:val="002A4C0E"/>
    <w:rsid w:val="002A6B81"/>
    <w:rsid w:val="002B7331"/>
    <w:rsid w:val="002E3326"/>
    <w:rsid w:val="002E5895"/>
    <w:rsid w:val="0030416C"/>
    <w:rsid w:val="00322690"/>
    <w:rsid w:val="00326F31"/>
    <w:rsid w:val="0033323E"/>
    <w:rsid w:val="0033635F"/>
    <w:rsid w:val="003420C7"/>
    <w:rsid w:val="0034327C"/>
    <w:rsid w:val="00346BE6"/>
    <w:rsid w:val="0038055A"/>
    <w:rsid w:val="003D50F3"/>
    <w:rsid w:val="003D775D"/>
    <w:rsid w:val="003E2DD2"/>
    <w:rsid w:val="0042665F"/>
    <w:rsid w:val="00430D8D"/>
    <w:rsid w:val="004310EE"/>
    <w:rsid w:val="004323B8"/>
    <w:rsid w:val="00434E9B"/>
    <w:rsid w:val="004366B8"/>
    <w:rsid w:val="004437C5"/>
    <w:rsid w:val="00444ACD"/>
    <w:rsid w:val="00445DB5"/>
    <w:rsid w:val="00461359"/>
    <w:rsid w:val="0046659F"/>
    <w:rsid w:val="004771E1"/>
    <w:rsid w:val="004A26F4"/>
    <w:rsid w:val="004A52B2"/>
    <w:rsid w:val="004A5699"/>
    <w:rsid w:val="004B5766"/>
    <w:rsid w:val="00510012"/>
    <w:rsid w:val="005143B1"/>
    <w:rsid w:val="0052691E"/>
    <w:rsid w:val="00527618"/>
    <w:rsid w:val="00535700"/>
    <w:rsid w:val="005364B5"/>
    <w:rsid w:val="00536A3E"/>
    <w:rsid w:val="00540723"/>
    <w:rsid w:val="00564A90"/>
    <w:rsid w:val="00570B35"/>
    <w:rsid w:val="00582E0F"/>
    <w:rsid w:val="00593049"/>
    <w:rsid w:val="005A1546"/>
    <w:rsid w:val="005B0BA4"/>
    <w:rsid w:val="005E5CAF"/>
    <w:rsid w:val="005F3D4C"/>
    <w:rsid w:val="006002F2"/>
    <w:rsid w:val="00605F02"/>
    <w:rsid w:val="00624315"/>
    <w:rsid w:val="0062566A"/>
    <w:rsid w:val="006421EA"/>
    <w:rsid w:val="006433DD"/>
    <w:rsid w:val="00664295"/>
    <w:rsid w:val="0067081B"/>
    <w:rsid w:val="006710D8"/>
    <w:rsid w:val="00677405"/>
    <w:rsid w:val="00677B7C"/>
    <w:rsid w:val="00685425"/>
    <w:rsid w:val="006860B9"/>
    <w:rsid w:val="00692084"/>
    <w:rsid w:val="006926F6"/>
    <w:rsid w:val="006A025A"/>
    <w:rsid w:val="006A67A8"/>
    <w:rsid w:val="006A6E13"/>
    <w:rsid w:val="006B0B7F"/>
    <w:rsid w:val="006C0BA0"/>
    <w:rsid w:val="006C3420"/>
    <w:rsid w:val="006C5369"/>
    <w:rsid w:val="006E64B0"/>
    <w:rsid w:val="006E650B"/>
    <w:rsid w:val="006F03F0"/>
    <w:rsid w:val="006F2F55"/>
    <w:rsid w:val="00703817"/>
    <w:rsid w:val="00704BFD"/>
    <w:rsid w:val="00723350"/>
    <w:rsid w:val="0073200B"/>
    <w:rsid w:val="00736279"/>
    <w:rsid w:val="007425F0"/>
    <w:rsid w:val="00752480"/>
    <w:rsid w:val="00755F58"/>
    <w:rsid w:val="0078275C"/>
    <w:rsid w:val="00785D39"/>
    <w:rsid w:val="007B0F9B"/>
    <w:rsid w:val="007B37DB"/>
    <w:rsid w:val="007D3658"/>
    <w:rsid w:val="007D595B"/>
    <w:rsid w:val="007D74D9"/>
    <w:rsid w:val="007F030D"/>
    <w:rsid w:val="007F14D1"/>
    <w:rsid w:val="007F53F6"/>
    <w:rsid w:val="007F7A87"/>
    <w:rsid w:val="00802D2F"/>
    <w:rsid w:val="008037CC"/>
    <w:rsid w:val="00823C2F"/>
    <w:rsid w:val="00836E6F"/>
    <w:rsid w:val="0084287D"/>
    <w:rsid w:val="0084467D"/>
    <w:rsid w:val="00850D85"/>
    <w:rsid w:val="00890F9B"/>
    <w:rsid w:val="008A6F41"/>
    <w:rsid w:val="008C61B8"/>
    <w:rsid w:val="008E59AD"/>
    <w:rsid w:val="008F4A19"/>
    <w:rsid w:val="00902892"/>
    <w:rsid w:val="0091376E"/>
    <w:rsid w:val="00940313"/>
    <w:rsid w:val="00944C55"/>
    <w:rsid w:val="00961BA6"/>
    <w:rsid w:val="00963668"/>
    <w:rsid w:val="00967BAB"/>
    <w:rsid w:val="0097222D"/>
    <w:rsid w:val="0097514F"/>
    <w:rsid w:val="009857E9"/>
    <w:rsid w:val="009A6EA5"/>
    <w:rsid w:val="009C79DC"/>
    <w:rsid w:val="009D2451"/>
    <w:rsid w:val="009D5573"/>
    <w:rsid w:val="009E192F"/>
    <w:rsid w:val="009E6D13"/>
    <w:rsid w:val="009F5052"/>
    <w:rsid w:val="00A254D0"/>
    <w:rsid w:val="00A32074"/>
    <w:rsid w:val="00A5229F"/>
    <w:rsid w:val="00A567F4"/>
    <w:rsid w:val="00A57639"/>
    <w:rsid w:val="00A6067E"/>
    <w:rsid w:val="00A72139"/>
    <w:rsid w:val="00A77103"/>
    <w:rsid w:val="00A93BC5"/>
    <w:rsid w:val="00A93D3C"/>
    <w:rsid w:val="00AA1B00"/>
    <w:rsid w:val="00AC0545"/>
    <w:rsid w:val="00AC3C93"/>
    <w:rsid w:val="00AD7094"/>
    <w:rsid w:val="00AE0752"/>
    <w:rsid w:val="00AE11FA"/>
    <w:rsid w:val="00B1046E"/>
    <w:rsid w:val="00B202EB"/>
    <w:rsid w:val="00B25174"/>
    <w:rsid w:val="00B30032"/>
    <w:rsid w:val="00B42C4C"/>
    <w:rsid w:val="00B47AD6"/>
    <w:rsid w:val="00B54CAF"/>
    <w:rsid w:val="00B77804"/>
    <w:rsid w:val="00B77DD3"/>
    <w:rsid w:val="00B92F38"/>
    <w:rsid w:val="00BB6A15"/>
    <w:rsid w:val="00BD48AC"/>
    <w:rsid w:val="00C119B3"/>
    <w:rsid w:val="00C269BE"/>
    <w:rsid w:val="00C35EF2"/>
    <w:rsid w:val="00C45666"/>
    <w:rsid w:val="00C5598B"/>
    <w:rsid w:val="00C64E31"/>
    <w:rsid w:val="00C75176"/>
    <w:rsid w:val="00C9024C"/>
    <w:rsid w:val="00C92E3E"/>
    <w:rsid w:val="00C93BAB"/>
    <w:rsid w:val="00C93EB0"/>
    <w:rsid w:val="00CA4902"/>
    <w:rsid w:val="00CA589C"/>
    <w:rsid w:val="00CC0FF9"/>
    <w:rsid w:val="00CD4746"/>
    <w:rsid w:val="00CD79B0"/>
    <w:rsid w:val="00CF073E"/>
    <w:rsid w:val="00CF4418"/>
    <w:rsid w:val="00CF54C2"/>
    <w:rsid w:val="00D006E9"/>
    <w:rsid w:val="00D3777F"/>
    <w:rsid w:val="00D37CE9"/>
    <w:rsid w:val="00D4191B"/>
    <w:rsid w:val="00D4241A"/>
    <w:rsid w:val="00D43F8C"/>
    <w:rsid w:val="00D57F71"/>
    <w:rsid w:val="00D61FCF"/>
    <w:rsid w:val="00D77DCD"/>
    <w:rsid w:val="00D902D6"/>
    <w:rsid w:val="00D95052"/>
    <w:rsid w:val="00DB69E4"/>
    <w:rsid w:val="00DD0182"/>
    <w:rsid w:val="00DD1206"/>
    <w:rsid w:val="00DD6DB1"/>
    <w:rsid w:val="00DE256C"/>
    <w:rsid w:val="00E04C29"/>
    <w:rsid w:val="00E218C6"/>
    <w:rsid w:val="00E436BF"/>
    <w:rsid w:val="00E43F85"/>
    <w:rsid w:val="00E60E63"/>
    <w:rsid w:val="00E662BC"/>
    <w:rsid w:val="00E7153A"/>
    <w:rsid w:val="00E743D9"/>
    <w:rsid w:val="00E773C7"/>
    <w:rsid w:val="00E83226"/>
    <w:rsid w:val="00E9062F"/>
    <w:rsid w:val="00EA07B7"/>
    <w:rsid w:val="00EA080D"/>
    <w:rsid w:val="00EA46F6"/>
    <w:rsid w:val="00EB5490"/>
    <w:rsid w:val="00EB78AB"/>
    <w:rsid w:val="00EC0302"/>
    <w:rsid w:val="00EE06EE"/>
    <w:rsid w:val="00EF7A16"/>
    <w:rsid w:val="00F0190A"/>
    <w:rsid w:val="00F03785"/>
    <w:rsid w:val="00F1088C"/>
    <w:rsid w:val="00F10993"/>
    <w:rsid w:val="00F360EE"/>
    <w:rsid w:val="00F51D06"/>
    <w:rsid w:val="00F90AE3"/>
    <w:rsid w:val="00F91DF3"/>
    <w:rsid w:val="00FA41C5"/>
    <w:rsid w:val="00FB1557"/>
    <w:rsid w:val="00FC0175"/>
    <w:rsid w:val="00FD6494"/>
    <w:rsid w:val="00FD751C"/>
    <w:rsid w:val="00FE6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9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CFF"/>
    <w:pPr>
      <w:tabs>
        <w:tab w:val="center" w:pos="4320"/>
        <w:tab w:val="right" w:pos="8640"/>
      </w:tabs>
    </w:pPr>
  </w:style>
  <w:style w:type="paragraph" w:styleId="Footer">
    <w:name w:val="footer"/>
    <w:basedOn w:val="Normal"/>
    <w:rsid w:val="00147CFF"/>
    <w:pPr>
      <w:tabs>
        <w:tab w:val="center" w:pos="4320"/>
        <w:tab w:val="right" w:pos="8640"/>
      </w:tabs>
    </w:pPr>
  </w:style>
  <w:style w:type="character" w:styleId="PageNumber">
    <w:name w:val="page number"/>
    <w:basedOn w:val="DefaultParagraphFont"/>
    <w:rsid w:val="0073200B"/>
  </w:style>
  <w:style w:type="character" w:customStyle="1" w:styleId="apple-converted-space">
    <w:name w:val="apple-converted-space"/>
    <w:basedOn w:val="DefaultParagraphFont"/>
    <w:rsid w:val="00461359"/>
  </w:style>
  <w:style w:type="character" w:customStyle="1" w:styleId="il">
    <w:name w:val="il"/>
    <w:basedOn w:val="DefaultParagraphFont"/>
    <w:rsid w:val="00461359"/>
  </w:style>
  <w:style w:type="character" w:styleId="Hyperlink">
    <w:name w:val="Hyperlink"/>
    <w:basedOn w:val="DefaultParagraphFont"/>
    <w:uiPriority w:val="99"/>
    <w:unhideWhenUsed/>
    <w:rsid w:val="00461359"/>
    <w:rPr>
      <w:color w:val="0000FF"/>
      <w:u w:val="single"/>
    </w:rPr>
  </w:style>
  <w:style w:type="paragraph" w:styleId="ListParagraph">
    <w:name w:val="List Paragraph"/>
    <w:basedOn w:val="Normal"/>
    <w:uiPriority w:val="34"/>
    <w:qFormat/>
    <w:rsid w:val="00D4241A"/>
    <w:pPr>
      <w:ind w:left="720"/>
      <w:contextualSpacing/>
    </w:pPr>
  </w:style>
  <w:style w:type="paragraph" w:styleId="BalloonText">
    <w:name w:val="Balloon Text"/>
    <w:basedOn w:val="Normal"/>
    <w:link w:val="BalloonTextChar"/>
    <w:rsid w:val="000B276F"/>
    <w:rPr>
      <w:rFonts w:ascii="Tahoma" w:hAnsi="Tahoma" w:cs="Tahoma"/>
      <w:sz w:val="16"/>
      <w:szCs w:val="16"/>
    </w:rPr>
  </w:style>
  <w:style w:type="character" w:customStyle="1" w:styleId="BalloonTextChar">
    <w:name w:val="Balloon Text Char"/>
    <w:basedOn w:val="DefaultParagraphFont"/>
    <w:link w:val="BalloonText"/>
    <w:rsid w:val="000B2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CFF"/>
    <w:pPr>
      <w:tabs>
        <w:tab w:val="center" w:pos="4320"/>
        <w:tab w:val="right" w:pos="8640"/>
      </w:tabs>
    </w:pPr>
  </w:style>
  <w:style w:type="paragraph" w:styleId="Footer">
    <w:name w:val="footer"/>
    <w:basedOn w:val="Normal"/>
    <w:rsid w:val="00147CFF"/>
    <w:pPr>
      <w:tabs>
        <w:tab w:val="center" w:pos="4320"/>
        <w:tab w:val="right" w:pos="8640"/>
      </w:tabs>
    </w:pPr>
  </w:style>
  <w:style w:type="character" w:styleId="PageNumber">
    <w:name w:val="page number"/>
    <w:basedOn w:val="DefaultParagraphFont"/>
    <w:rsid w:val="0073200B"/>
  </w:style>
  <w:style w:type="character" w:customStyle="1" w:styleId="apple-converted-space">
    <w:name w:val="apple-converted-space"/>
    <w:basedOn w:val="DefaultParagraphFont"/>
    <w:rsid w:val="00461359"/>
  </w:style>
  <w:style w:type="character" w:customStyle="1" w:styleId="il">
    <w:name w:val="il"/>
    <w:basedOn w:val="DefaultParagraphFont"/>
    <w:rsid w:val="00461359"/>
  </w:style>
  <w:style w:type="character" w:styleId="Hyperlink">
    <w:name w:val="Hyperlink"/>
    <w:basedOn w:val="DefaultParagraphFont"/>
    <w:uiPriority w:val="99"/>
    <w:unhideWhenUsed/>
    <w:rsid w:val="00461359"/>
    <w:rPr>
      <w:color w:val="0000FF"/>
      <w:u w:val="single"/>
    </w:rPr>
  </w:style>
  <w:style w:type="paragraph" w:styleId="ListParagraph">
    <w:name w:val="List Paragraph"/>
    <w:basedOn w:val="Normal"/>
    <w:uiPriority w:val="34"/>
    <w:qFormat/>
    <w:rsid w:val="00D4241A"/>
    <w:pPr>
      <w:ind w:left="720"/>
      <w:contextualSpacing/>
    </w:pPr>
  </w:style>
</w:styles>
</file>

<file path=word/webSettings.xml><?xml version="1.0" encoding="utf-8"?>
<w:webSettings xmlns:r="http://schemas.openxmlformats.org/officeDocument/2006/relationships" xmlns:w="http://schemas.openxmlformats.org/wordprocessingml/2006/main">
  <w:divs>
    <w:div w:id="1168207804">
      <w:bodyDiv w:val="1"/>
      <w:marLeft w:val="0"/>
      <w:marRight w:val="0"/>
      <w:marTop w:val="0"/>
      <w:marBottom w:val="0"/>
      <w:divBdr>
        <w:top w:val="none" w:sz="0" w:space="0" w:color="auto"/>
        <w:left w:val="none" w:sz="0" w:space="0" w:color="auto"/>
        <w:bottom w:val="none" w:sz="0" w:space="0" w:color="auto"/>
        <w:right w:val="none" w:sz="0" w:space="0" w:color="auto"/>
      </w:divBdr>
    </w:div>
    <w:div w:id="20594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7</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following are general rules or suggestions that we have developed over the years to assist new campers during their first year at Summer Camp</vt:lpstr>
    </vt:vector>
  </TitlesOfParts>
  <Company>NYPD</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rules or suggestions that we have developed over the years to assist new campers during their first year at Summer Camp</dc:title>
  <dc:creator>2bpkb</dc:creator>
  <cp:lastModifiedBy>Jesse</cp:lastModifiedBy>
  <cp:revision>4</cp:revision>
  <dcterms:created xsi:type="dcterms:W3CDTF">2016-06-18T04:34:00Z</dcterms:created>
  <dcterms:modified xsi:type="dcterms:W3CDTF">2017-06-14T21:53:00Z</dcterms:modified>
</cp:coreProperties>
</file>